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CE" w:rsidRPr="002D6CCE" w:rsidRDefault="002D6CCE" w:rsidP="002D6C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-449580</wp:posOffset>
            </wp:positionV>
            <wp:extent cx="895350" cy="914400"/>
            <wp:effectExtent l="0" t="0" r="0" b="0"/>
            <wp:wrapTopAndBottom/>
            <wp:docPr id="13" name="Рисунок 13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CC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2D6CCE" w:rsidRPr="002D6CCE" w:rsidRDefault="002D6CCE" w:rsidP="002D6C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D6CC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2D6CCE" w:rsidRPr="002D6CCE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С Е </w:t>
      </w:r>
      <w:proofErr w:type="gramStart"/>
      <w:r w:rsidRPr="002D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D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 О К А Л И Н С К О Г О    Р А Й О Н А</w:t>
      </w:r>
    </w:p>
    <w:p w:rsidR="002D6CCE" w:rsidRPr="002D6CCE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6C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:rsidR="002D6CCE" w:rsidRPr="002D6CCE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proofErr w:type="spellStart"/>
      <w:proofErr w:type="gramStart"/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e.mail</w:t>
      </w:r>
      <w:proofErr w:type="spellEnd"/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hyperlink r:id="rId8" w:history="1">
        <w:r w:rsidRPr="002D6CCE">
          <w:rPr>
            <w:rFonts w:ascii="Times New Roman" w:eastAsia="Times New Roman" w:hAnsi="Times New Roman" w:cs="Times New Roman"/>
            <w:b/>
            <w:bCs/>
            <w:color w:val="0563C1"/>
            <w:sz w:val="20"/>
            <w:szCs w:val="20"/>
            <w:u w:val="single"/>
            <w:lang w:val="en-US" w:eastAsia="ru-RU"/>
          </w:rPr>
          <w:t>sergokalaruo@mail.ru</w:t>
        </w:r>
      </w:hyperlink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</w:t>
      </w:r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.</w:t>
      </w:r>
      <w:proofErr w:type="gramEnd"/>
      <w:r w:rsidRPr="002D6CC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8(8722) 55-17-30</w:t>
      </w:r>
    </w:p>
    <w:p w:rsidR="002D6CCE" w:rsidRPr="002D6CCE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D6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ОКПО </w:t>
      </w:r>
      <w:r w:rsidRPr="002D6CCE">
        <w:rPr>
          <w:rFonts w:ascii="Times New Roman" w:eastAsia="Times New Roman" w:hAnsi="Times New Roman" w:cs="Times New Roman"/>
          <w:sz w:val="20"/>
          <w:szCs w:val="20"/>
          <w:lang w:eastAsia="ru-RU"/>
        </w:rPr>
        <w:t>69298616</w:t>
      </w:r>
      <w:r w:rsidRPr="002D6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ОГРН </w:t>
      </w:r>
      <w:r w:rsidRPr="002D6CCE">
        <w:rPr>
          <w:rFonts w:ascii="Times New Roman" w:eastAsia="Times New Roman" w:hAnsi="Times New Roman" w:cs="Times New Roman"/>
          <w:sz w:val="20"/>
          <w:szCs w:val="20"/>
          <w:lang w:eastAsia="ru-RU"/>
        </w:rPr>
        <w:t>1110548000056,</w:t>
      </w:r>
      <w:r w:rsidRPr="002D6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ИНН/КПП </w:t>
      </w:r>
      <w:r w:rsidRPr="002D6CCE">
        <w:rPr>
          <w:rFonts w:ascii="Times New Roman" w:eastAsia="Times New Roman" w:hAnsi="Times New Roman" w:cs="Times New Roman"/>
          <w:sz w:val="20"/>
          <w:szCs w:val="20"/>
          <w:lang w:eastAsia="ru-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2D6CCE" w:rsidRPr="002D6CCE" w:rsidTr="003C130C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6CCE" w:rsidRPr="002D6CCE" w:rsidRDefault="002D6CCE" w:rsidP="002D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6CCE" w:rsidRPr="002D6CCE" w:rsidRDefault="002D6CCE" w:rsidP="002D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2D6CCE" w:rsidRPr="002D6CCE" w:rsidRDefault="002D6CCE" w:rsidP="002D6C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«18</w:t>
      </w:r>
      <w:r w:rsidRPr="002D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2D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6C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40177" w:rsidRDefault="00240177"/>
    <w:p w:rsidR="00240177" w:rsidRPr="007E39BF" w:rsidRDefault="002D6CCE" w:rsidP="00240177">
      <w:pPr>
        <w:pStyle w:val="2"/>
        <w:ind w:right="2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240177" w:rsidRPr="007E39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 этапе  проведения профессионального</w:t>
      </w:r>
      <w:r w:rsidR="00240177" w:rsidRPr="007E39BF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="00B04908" w:rsidRPr="007E39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конкурса</w:t>
      </w:r>
    </w:p>
    <w:p w:rsidR="00240177" w:rsidRPr="007E39BF" w:rsidRDefault="00240177" w:rsidP="00240177">
      <w:pPr>
        <w:widowControl w:val="0"/>
        <w:autoSpaceDE w:val="0"/>
        <w:autoSpaceDN w:val="0"/>
        <w:spacing w:before="4" w:after="0" w:line="240" w:lineRule="auto"/>
        <w:ind w:left="24" w:right="2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39BF">
        <w:rPr>
          <w:rFonts w:ascii="Times New Roman" w:eastAsia="Times New Roman" w:hAnsi="Times New Roman" w:cs="Times New Roman"/>
          <w:b/>
          <w:sz w:val="28"/>
          <w:szCs w:val="28"/>
        </w:rPr>
        <w:t>«Лучший учитель</w:t>
      </w:r>
      <w:r w:rsidRPr="007E39BF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sz w:val="28"/>
          <w:szCs w:val="28"/>
        </w:rPr>
        <w:t>родного</w:t>
      </w:r>
      <w:r w:rsidRPr="007E39B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sz w:val="28"/>
          <w:szCs w:val="28"/>
        </w:rPr>
        <w:t>языка</w:t>
      </w:r>
      <w:r w:rsidRPr="007E39B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E39B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sz w:val="28"/>
          <w:szCs w:val="28"/>
        </w:rPr>
        <w:t>родной</w:t>
      </w:r>
      <w:r w:rsidRPr="007E39B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sz w:val="28"/>
          <w:szCs w:val="28"/>
        </w:rPr>
        <w:t>литературы</w:t>
      </w:r>
      <w:r w:rsidRPr="007E39BF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E39B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2024»</w:t>
      </w:r>
    </w:p>
    <w:p w:rsidR="00240177" w:rsidRPr="007E39BF" w:rsidRDefault="00240177" w:rsidP="0024017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CBA" w:rsidRPr="007E39BF" w:rsidRDefault="007A1CBA" w:rsidP="007A1CBA">
      <w:pPr>
        <w:rPr>
          <w:rFonts w:ascii="Times New Roman" w:hAnsi="Times New Roman" w:cs="Times New Roman"/>
          <w:sz w:val="28"/>
          <w:szCs w:val="28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908"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ы Респ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блике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04908"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E39B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 w:rsidRPr="007E39B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ыково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E39B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 w:rsidRPr="007E39B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гест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н, разви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среди    </w:t>
      </w:r>
      <w:r w:rsidRPr="007E39BF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ских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E39BF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 выявления</w:t>
      </w:r>
      <w:r w:rsidRPr="007E39B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E39B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оваци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E39B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пыта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E39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E39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Pr="007E39B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Pr="007E39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 w:rsidRPr="007E39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7E39B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7E39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оощ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творчес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A1CBA" w:rsidRPr="007E39BF" w:rsidRDefault="007A1CBA" w:rsidP="007A1C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Ю:</w:t>
      </w:r>
    </w:p>
    <w:p w:rsidR="007A1CBA" w:rsidRPr="002D6CCE" w:rsidRDefault="007A1CBA" w:rsidP="002D6CCE">
      <w:pPr>
        <w:widowControl w:val="0"/>
        <w:spacing w:after="0" w:line="275" w:lineRule="auto"/>
        <w:ind w:left="25" w:right="-61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D6C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</w:t>
      </w:r>
      <w:r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6C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2D6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2D6C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6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</w:t>
      </w:r>
      <w:r w:rsidRPr="002D6C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</w:t>
      </w:r>
      <w:r w:rsidRPr="002D6C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р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D6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родной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2D6C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2D6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B04908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D30D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по 16 </w:t>
      </w: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.02.2023</w:t>
      </w:r>
      <w:r w:rsidRPr="002D6CC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D6C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A1CBA" w:rsidRPr="002D6CCE" w:rsidRDefault="007A1CBA" w:rsidP="002D6CCE">
      <w:pPr>
        <w:widowControl w:val="0"/>
        <w:spacing w:after="0" w:line="275" w:lineRule="auto"/>
        <w:ind w:left="25" w:right="-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Утв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рдить:</w:t>
      </w:r>
    </w:p>
    <w:p w:rsidR="00F322E3" w:rsidRPr="002D6CCE" w:rsidRDefault="007A1CBA" w:rsidP="002D6CCE">
      <w:pPr>
        <w:widowControl w:val="0"/>
        <w:spacing w:before="2" w:after="0" w:line="275" w:lineRule="auto"/>
        <w:ind w:left="25" w:right="-19" w:firstLine="56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2D6C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</w:t>
      </w:r>
      <w:r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2D6C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2D6C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D6C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2D6C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6CC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 «Л</w:t>
      </w:r>
      <w:r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D6C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D6C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2D6C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2D6C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Pr="002D6C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D6C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</w:t>
      </w:r>
      <w:r w:rsidRPr="002D6C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</w:t>
      </w:r>
      <w:r w:rsidRPr="002D6C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2D6C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6C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04908"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24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D6C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</w:t>
      </w:r>
      <w:r w:rsidRPr="002D6C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приложению №</w:t>
      </w:r>
      <w:r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F322E3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  <w:r w:rsidR="00F322E3" w:rsidRPr="002D6CC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8C658B" w:rsidRPr="002D6CCE" w:rsidRDefault="008C658B" w:rsidP="002D6CCE">
      <w:pPr>
        <w:widowControl w:val="0"/>
        <w:spacing w:before="2" w:after="0" w:line="275" w:lineRule="auto"/>
        <w:ind w:left="25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Площадками проведения Конкурса определить MKO</w:t>
      </w:r>
      <w:proofErr w:type="gramStart"/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«Сергокалинская СОШ№1» и MKOУ «Сергокалинская СОШ №2».</w:t>
      </w:r>
    </w:p>
    <w:p w:rsidR="008C658B" w:rsidRPr="002D6CCE" w:rsidRDefault="008C658B" w:rsidP="002D6CCE">
      <w:pPr>
        <w:widowControl w:val="0"/>
        <w:spacing w:before="2" w:after="0" w:line="275" w:lineRule="auto"/>
        <w:ind w:left="25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проведения конкурса создать жюри</w:t>
      </w:r>
      <w:r w:rsidR="000F024F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58B" w:rsidRPr="002D6CCE" w:rsidRDefault="000F024F" w:rsidP="002D6CCE">
      <w:pPr>
        <w:widowControl w:val="0"/>
        <w:spacing w:before="2" w:after="0" w:line="275" w:lineRule="auto"/>
        <w:ind w:left="1134"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</w:t>
      </w:r>
      <w:r w:rsidR="00EA3058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Исаева Х.Н — начальник</w:t>
      </w:r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MK</w:t>
      </w:r>
      <w:proofErr w:type="gramStart"/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УO;</w:t>
      </w:r>
    </w:p>
    <w:p w:rsidR="005E2B89" w:rsidRPr="002D6CCE" w:rsidRDefault="00EA3058" w:rsidP="002D6CCE">
      <w:pPr>
        <w:widowControl w:val="0"/>
        <w:spacing w:before="2" w:after="0" w:line="275" w:lineRule="auto"/>
        <w:ind w:left="1134"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Баркаева С.О. — методист MK</w:t>
      </w:r>
      <w:proofErr w:type="gramStart"/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УO</w:t>
      </w:r>
    </w:p>
    <w:p w:rsidR="008C658B" w:rsidRPr="002D6CCE" w:rsidRDefault="00E6436D" w:rsidP="002D6CCE">
      <w:pPr>
        <w:widowControl w:val="0"/>
        <w:spacing w:before="2" w:after="0" w:line="275" w:lineRule="auto"/>
        <w:ind w:left="1134"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Магомедова У.К. - методист MK</w:t>
      </w:r>
      <w:proofErr w:type="gramStart"/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УO;</w:t>
      </w:r>
    </w:p>
    <w:p w:rsidR="008C658B" w:rsidRPr="002D6CCE" w:rsidRDefault="00E6436D" w:rsidP="002D6CCE">
      <w:pPr>
        <w:widowControl w:val="0"/>
        <w:spacing w:before="2" w:after="0" w:line="275" w:lineRule="auto"/>
        <w:ind w:left="1134"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Адзиева</w:t>
      </w:r>
      <w:proofErr w:type="spellEnd"/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К.А. — методист MK</w:t>
      </w:r>
      <w:proofErr w:type="gramStart"/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8C658B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УO</w:t>
      </w:r>
    </w:p>
    <w:p w:rsidR="00E6436D" w:rsidRPr="002D6CCE" w:rsidRDefault="00E6436D" w:rsidP="002D6CCE">
      <w:pPr>
        <w:widowControl w:val="0"/>
        <w:spacing w:before="2" w:after="0" w:line="275" w:lineRule="auto"/>
        <w:ind w:left="1134"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   Гаджиева Н.</w:t>
      </w:r>
      <w:proofErr w:type="gramStart"/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учитель родного языка и литературы МКОУ «</w:t>
      </w:r>
      <w:proofErr w:type="spellStart"/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Краснопартизанская</w:t>
      </w:r>
      <w:proofErr w:type="spellEnd"/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</w:t>
      </w:r>
    </w:p>
    <w:p w:rsidR="00E6436D" w:rsidRPr="002D6CCE" w:rsidRDefault="00E6436D" w:rsidP="002D6CCE">
      <w:pPr>
        <w:widowControl w:val="0"/>
        <w:spacing w:before="2" w:after="0" w:line="275" w:lineRule="auto"/>
        <w:ind w:left="1134" w:right="-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     </w:t>
      </w:r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Магомедова П.Г</w:t>
      </w: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учитель родного языка и литературы МКОУ </w:t>
      </w:r>
      <w:r w:rsidR="005E2B89"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«Сергокалинская СОШ№1»</w:t>
      </w:r>
    </w:p>
    <w:p w:rsidR="008C658B" w:rsidRPr="002D6CCE" w:rsidRDefault="008C658B" w:rsidP="002D6CCE">
      <w:pPr>
        <w:widowControl w:val="0"/>
        <w:spacing w:before="2" w:after="0" w:line="275" w:lineRule="auto"/>
        <w:ind w:left="25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D6CCE">
        <w:rPr>
          <w:rFonts w:ascii="Times New Roman" w:hAnsi="Times New Roman" w:cs="Times New Roman"/>
          <w:sz w:val="28"/>
          <w:szCs w:val="28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Руководителям образовательных организаций района.</w:t>
      </w:r>
    </w:p>
    <w:p w:rsidR="008C658B" w:rsidRPr="002D6CCE" w:rsidRDefault="008C658B" w:rsidP="002D6CCE">
      <w:pPr>
        <w:widowControl w:val="0"/>
        <w:spacing w:before="2" w:after="0" w:line="275" w:lineRule="auto"/>
        <w:ind w:left="25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Довести до сведения педагог</w:t>
      </w:r>
      <w:r w:rsidR="000F024F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приказ о проведении Конкурса и</w:t>
      </w:r>
      <w:r w:rsidR="000F024F" w:rsidRPr="002D6CCE">
        <w:rPr>
          <w:rFonts w:ascii="Times New Roman" w:hAnsi="Times New Roman" w:cs="Times New Roman"/>
          <w:sz w:val="28"/>
          <w:szCs w:val="28"/>
        </w:rPr>
        <w:t xml:space="preserve"> </w:t>
      </w:r>
      <w:r w:rsidR="000F024F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участие педагогов на муниципальном этапе конкурса. </w:t>
      </w:r>
    </w:p>
    <w:p w:rsidR="008C658B" w:rsidRPr="002D6CCE" w:rsidRDefault="008C658B" w:rsidP="002D6CCE">
      <w:pPr>
        <w:widowControl w:val="0"/>
        <w:spacing w:after="0"/>
        <w:ind w:left="25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1CBA" w:rsidRPr="002D6C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7A1CBA"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7A1CBA"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7A1CBA" w:rsidRPr="002D6CC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</w:t>
      </w:r>
      <w:r w:rsidR="007A1CBA" w:rsidRPr="002D6CC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2D6C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 w:rsidR="007A1CBA"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1CBA" w:rsidRPr="002D6C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="007A1CBA" w:rsidRPr="002D6C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2D6C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2D6C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128D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 до 12 февраля 2024 года на e-</w:t>
      </w:r>
      <w:proofErr w:type="spellStart"/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" w:history="1">
        <w:r w:rsidRPr="002D6C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uo</w:t>
        </w:r>
        <w:r w:rsidRPr="002D6CC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D6CC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salimat</w:t>
        </w:r>
        <w:r w:rsidRPr="002D6CC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58B" w:rsidRPr="002D6CCE" w:rsidRDefault="008C658B" w:rsidP="002D6CCE">
      <w:pPr>
        <w:widowControl w:val="0"/>
        <w:spacing w:after="0"/>
        <w:ind w:left="25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6.Методическому кабинету:</w:t>
      </w:r>
    </w:p>
    <w:p w:rsidR="000F024F" w:rsidRPr="002D6CCE" w:rsidRDefault="000F024F" w:rsidP="002D6CCE">
      <w:pPr>
        <w:widowControl w:val="0"/>
        <w:spacing w:after="0"/>
        <w:ind w:left="25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Обеспечить организацию и проведение муниципального этапа Конкурса;</w:t>
      </w:r>
    </w:p>
    <w:p w:rsidR="000F024F" w:rsidRPr="002D6CCE" w:rsidRDefault="000F024F" w:rsidP="002D6CCE">
      <w:pPr>
        <w:widowControl w:val="0"/>
        <w:spacing w:after="0"/>
        <w:ind w:left="25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Подготовить и направить  материал победителя муниципального этапа до </w:t>
      </w:r>
      <w:r w:rsidRPr="002D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 февраля  2024г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 Положению;</w:t>
      </w:r>
    </w:p>
    <w:p w:rsidR="000F024F" w:rsidRPr="002D6CCE" w:rsidRDefault="000F024F" w:rsidP="002D6CCE">
      <w:pPr>
        <w:widowControl w:val="0"/>
        <w:spacing w:after="0"/>
        <w:ind w:left="25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Обеспечить психологическое сопровождение участников Конкурса.</w:t>
      </w:r>
    </w:p>
    <w:p w:rsidR="007A1CBA" w:rsidRPr="002D6CCE" w:rsidRDefault="000F024F" w:rsidP="002D6CCE">
      <w:pPr>
        <w:widowControl w:val="0"/>
        <w:spacing w:after="0"/>
        <w:ind w:left="25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Настоящий приказ  разместить на сайте Управления образования.  </w:t>
      </w:r>
    </w:p>
    <w:p w:rsidR="000F024F" w:rsidRPr="002D6CCE" w:rsidRDefault="000F024F" w:rsidP="002D6CCE">
      <w:pPr>
        <w:widowControl w:val="0"/>
        <w:spacing w:after="0"/>
        <w:ind w:left="25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</w:t>
      </w:r>
    </w:p>
    <w:p w:rsidR="007A1CBA" w:rsidRPr="002D6CCE" w:rsidRDefault="007A1CBA" w:rsidP="002D6CCE">
      <w:pPr>
        <w:widowControl w:val="0"/>
        <w:spacing w:after="0" w:line="275" w:lineRule="auto"/>
        <w:ind w:left="25"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CBA" w:rsidRPr="002D6CCE" w:rsidRDefault="007A1CBA" w:rsidP="002D6CCE">
      <w:pPr>
        <w:widowControl w:val="0"/>
        <w:spacing w:after="0" w:line="275" w:lineRule="auto"/>
        <w:ind w:left="25"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Приложение:</w:t>
      </w:r>
      <w:r w:rsidR="005E2B89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11</w:t>
      </w:r>
      <w:r w:rsidR="008A5239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="008A5239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8A5239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="008A5239"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proofErr w:type="spellEnd"/>
    </w:p>
    <w:p w:rsidR="007A1CBA" w:rsidRPr="002D6CCE" w:rsidRDefault="007A1CBA" w:rsidP="002D6CCE">
      <w:pPr>
        <w:widowControl w:val="0"/>
        <w:spacing w:after="0" w:line="275" w:lineRule="auto"/>
        <w:ind w:left="25"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7A1CBA" w:rsidP="002D6CCE">
      <w:pPr>
        <w:widowControl w:val="0"/>
        <w:spacing w:after="0" w:line="275" w:lineRule="auto"/>
        <w:ind w:left="25"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  </w:t>
      </w:r>
    </w:p>
    <w:p w:rsidR="007A1CBA" w:rsidRDefault="007A1CBA" w:rsidP="002D6CCE">
      <w:pPr>
        <w:widowControl w:val="0"/>
        <w:spacing w:after="0" w:line="275" w:lineRule="auto"/>
        <w:ind w:left="25"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«Управления образования»:                            </w:t>
      </w:r>
      <w:proofErr w:type="spellStart"/>
      <w:r w:rsidRPr="002D6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С.Лукманова</w:t>
      </w:r>
      <w:proofErr w:type="spellEnd"/>
    </w:p>
    <w:p w:rsidR="00FD7626" w:rsidRDefault="00FD7626" w:rsidP="002D6CCE">
      <w:pPr>
        <w:widowControl w:val="0"/>
        <w:spacing w:after="0" w:line="275" w:lineRule="auto"/>
        <w:ind w:left="25"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626" w:rsidRPr="00FD7626" w:rsidRDefault="00FD7626" w:rsidP="00FD7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FD762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         Исп.: Баркаева С.О.</w:t>
      </w:r>
    </w:p>
    <w:p w:rsidR="00FD7626" w:rsidRPr="00FD7626" w:rsidRDefault="00FD7626" w:rsidP="00FD7626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D762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Тел.: 89674043626</w:t>
      </w:r>
    </w:p>
    <w:p w:rsidR="00FD7626" w:rsidRPr="002D6CCE" w:rsidRDefault="00FD7626" w:rsidP="002D6CCE">
      <w:pPr>
        <w:widowControl w:val="0"/>
        <w:spacing w:after="0" w:line="275" w:lineRule="auto"/>
        <w:ind w:left="25"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CBA" w:rsidRPr="002D6CCE" w:rsidRDefault="007A1CBA" w:rsidP="002D6CCE">
      <w:pPr>
        <w:widowControl w:val="0"/>
        <w:spacing w:after="0" w:line="275" w:lineRule="auto"/>
        <w:ind w:left="25" w:right="-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CBA" w:rsidRDefault="007A1CBA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CBA" w:rsidRDefault="007A1CBA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CBA" w:rsidRDefault="007A1CBA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CCE" w:rsidRDefault="002D6CCE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CBA" w:rsidRDefault="007A1CBA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B89" w:rsidRDefault="005E2B89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B89" w:rsidRDefault="005E2B89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2B89" w:rsidRPr="007E39BF" w:rsidRDefault="005E2B89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B89" w:rsidRPr="007E39BF" w:rsidRDefault="005E2B89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CBA" w:rsidRPr="007E39BF" w:rsidRDefault="007A1CBA" w:rsidP="007A1CBA">
      <w:pPr>
        <w:widowControl w:val="0"/>
        <w:spacing w:after="0" w:line="275" w:lineRule="auto"/>
        <w:ind w:left="25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CBA" w:rsidRPr="007E39BF" w:rsidRDefault="007A1CBA" w:rsidP="007E39BF">
      <w:pPr>
        <w:widowControl w:val="0"/>
        <w:spacing w:after="0" w:line="240" w:lineRule="auto"/>
        <w:ind w:right="-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ние№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9BF" w:rsidRDefault="007A1CBA" w:rsidP="007E39BF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к прик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A1CBA" w:rsidRPr="007E39BF" w:rsidRDefault="007A1CBA" w:rsidP="007E39BF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 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7E39BF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7A1CBA" w:rsidRPr="007E39BF" w:rsidRDefault="007A1CBA" w:rsidP="007A1CBA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CBA" w:rsidRPr="007E39BF" w:rsidRDefault="007A1CBA" w:rsidP="007E39B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4C6A6A"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ПОРЯДОК</w:t>
      </w:r>
    </w:p>
    <w:p w:rsidR="007A1CBA" w:rsidRPr="007E39BF" w:rsidRDefault="007A1CBA" w:rsidP="007E39BF">
      <w:pPr>
        <w:widowControl w:val="0"/>
        <w:spacing w:after="0" w:line="240" w:lineRule="auto"/>
        <w:ind w:right="6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ниципального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этапа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ессионально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урса «Лучший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дной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ат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уры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2024»</w:t>
      </w:r>
    </w:p>
    <w:p w:rsidR="009E3AAC" w:rsidRPr="007E39BF" w:rsidRDefault="009E3AAC" w:rsidP="007E39BF">
      <w:pPr>
        <w:widowControl w:val="0"/>
        <w:spacing w:after="0" w:line="240" w:lineRule="auto"/>
        <w:ind w:right="6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AAC" w:rsidRPr="007E39BF" w:rsidRDefault="009E3AAC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с целью выявления и распространения инновационного педагогического опыта лучших учителей родного языка и литературы</w:t>
      </w:r>
      <w:proofErr w:type="gramStart"/>
      <w:r w:rsidRPr="007E39B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39BF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и поощрения учителей родного языка и родной литературы. </w:t>
      </w:r>
    </w:p>
    <w:p w:rsidR="0065128D" w:rsidRPr="007E39BF" w:rsidRDefault="009E3AAC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 xml:space="preserve">  В конкурсе могут принять участие только учителя родных языков, поскольку уроки будут проводиться только  в среднем звене, </w:t>
      </w:r>
      <w:proofErr w:type="spellStart"/>
      <w:r w:rsidRPr="007E39BF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7E39BF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7E39BF">
        <w:rPr>
          <w:rFonts w:ascii="Times New Roman" w:hAnsi="Times New Roman" w:cs="Times New Roman"/>
          <w:sz w:val="28"/>
          <w:szCs w:val="28"/>
          <w:lang w:eastAsia="ru-RU"/>
        </w:rPr>
        <w:t xml:space="preserve"> с 5 по 9 класс.</w:t>
      </w:r>
      <w:r w:rsidR="005E2B89" w:rsidRPr="007E39BF"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r w:rsidR="0065128D" w:rsidRPr="007E39BF">
        <w:rPr>
          <w:rFonts w:ascii="Times New Roman" w:hAnsi="Times New Roman" w:cs="Times New Roman"/>
          <w:sz w:val="28"/>
          <w:szCs w:val="28"/>
          <w:lang w:eastAsia="ru-RU"/>
        </w:rPr>
        <w:t>ринимают участие учителя родного языка и литературы со стажем педагогической работы не менее двух лет. Участие в Конкурсе является добровольным.</w:t>
      </w:r>
    </w:p>
    <w:p w:rsidR="005E2B89" w:rsidRPr="007E39BF" w:rsidRDefault="005E2B89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Задачами Конкурса являются вы</w:t>
      </w:r>
      <w:r w:rsidR="007E39BF" w:rsidRPr="007E39B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E39BF">
        <w:rPr>
          <w:rFonts w:ascii="Times New Roman" w:hAnsi="Times New Roman" w:cs="Times New Roman"/>
          <w:sz w:val="28"/>
          <w:szCs w:val="28"/>
          <w:lang w:eastAsia="ru-RU"/>
        </w:rPr>
        <w:t>вление талантливых учителей родного языка и родной литературы, повышение престижа профессии и социального статуса учителей родного языка и родной литературы, развитие межкультурных и образовательных форм взаимодействия среди педагогической общественности, привлечение внимания к проблемам развития системы этнокультурного образования</w:t>
      </w:r>
      <w:r w:rsidR="000458C1" w:rsidRPr="007E39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58C1" w:rsidRPr="007E39BF" w:rsidRDefault="000458C1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 xml:space="preserve">   Для участия в муниципальном этапе Конкурса направляют образовательные организации  официальным письмом следующие документы:</w:t>
      </w:r>
    </w:p>
    <w:p w:rsidR="000458C1" w:rsidRPr="007E39BF" w:rsidRDefault="000458C1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1.представление по форме (приложение № 1);</w:t>
      </w:r>
    </w:p>
    <w:p w:rsidR="000458C1" w:rsidRPr="007E39BF" w:rsidRDefault="000458C1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2.заявление участника Конкурса по образцу (приложение№ 2)</w:t>
      </w:r>
    </w:p>
    <w:p w:rsidR="000458C1" w:rsidRPr="007E39BF" w:rsidRDefault="000458C1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3.информационная карта участника Конкурса (приложение № 3);</w:t>
      </w:r>
    </w:p>
    <w:p w:rsidR="000458C1" w:rsidRPr="007E39BF" w:rsidRDefault="000458C1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4.согласие</w:t>
      </w:r>
      <w:r w:rsidRPr="007E39BF">
        <w:rPr>
          <w:rFonts w:ascii="Times New Roman" w:hAnsi="Times New Roman" w:cs="Times New Roman"/>
          <w:sz w:val="28"/>
          <w:szCs w:val="28"/>
          <w:lang w:eastAsia="ru-RU"/>
        </w:rPr>
        <w:tab/>
        <w:t>участника</w:t>
      </w:r>
      <w:r w:rsidRPr="007E39BF">
        <w:rPr>
          <w:rFonts w:ascii="Times New Roman" w:hAnsi="Times New Roman" w:cs="Times New Roman"/>
          <w:sz w:val="28"/>
          <w:szCs w:val="28"/>
          <w:lang w:eastAsia="ru-RU"/>
        </w:rPr>
        <w:tab/>
        <w:t>Конкурса</w:t>
      </w:r>
      <w:r w:rsidRPr="007E39BF">
        <w:rPr>
          <w:rFonts w:ascii="Times New Roman" w:hAnsi="Times New Roman" w:cs="Times New Roman"/>
          <w:sz w:val="28"/>
          <w:szCs w:val="28"/>
          <w:lang w:eastAsia="ru-RU"/>
        </w:rPr>
        <w:tab/>
        <w:t>на</w:t>
      </w:r>
      <w:r w:rsidRPr="007E39BF">
        <w:rPr>
          <w:rFonts w:ascii="Times New Roman" w:hAnsi="Times New Roman" w:cs="Times New Roman"/>
          <w:sz w:val="28"/>
          <w:szCs w:val="28"/>
          <w:lang w:eastAsia="ru-RU"/>
        </w:rPr>
        <w:tab/>
        <w:t>обработку</w:t>
      </w:r>
      <w:r w:rsidRPr="007E39BF">
        <w:rPr>
          <w:rFonts w:ascii="Times New Roman" w:hAnsi="Times New Roman" w:cs="Times New Roman"/>
          <w:sz w:val="28"/>
          <w:szCs w:val="28"/>
          <w:lang w:eastAsia="ru-RU"/>
        </w:rPr>
        <w:tab/>
        <w:t>персональных</w:t>
      </w:r>
      <w:r w:rsidRPr="007E39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данных </w:t>
      </w:r>
      <w:r w:rsidRPr="007E39BF">
        <w:rPr>
          <w:rFonts w:ascii="Times New Roman" w:hAnsi="Times New Roman" w:cs="Times New Roman"/>
          <w:sz w:val="28"/>
          <w:szCs w:val="28"/>
          <w:lang w:eastAsia="ru-RU"/>
        </w:rPr>
        <w:tab/>
        <w:t>(приложение № 4);</w:t>
      </w:r>
    </w:p>
    <w:p w:rsidR="000458C1" w:rsidRPr="007E39BF" w:rsidRDefault="000458C1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5.ска</w:t>
      </w:r>
      <w:proofErr w:type="gramStart"/>
      <w:r w:rsidRPr="007E39BF">
        <w:rPr>
          <w:rFonts w:ascii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7E39BF">
        <w:rPr>
          <w:rFonts w:ascii="Times New Roman" w:hAnsi="Times New Roman" w:cs="Times New Roman"/>
          <w:sz w:val="28"/>
          <w:szCs w:val="28"/>
          <w:lang w:eastAsia="ru-RU"/>
        </w:rPr>
        <w:t xml:space="preserve"> копия паспорта участника (первый разворот и страница с отметкой о</w:t>
      </w:r>
    </w:p>
    <w:p w:rsidR="000458C1" w:rsidRPr="007E39BF" w:rsidRDefault="000458C1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регистрации);</w:t>
      </w:r>
    </w:p>
    <w:p w:rsidR="000458C1" w:rsidRPr="007E39BF" w:rsidRDefault="000458C1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6.скан-копия трудовой книжки участника (первый разворот и страница с информацией об актуальном месте работы) или выписку из электронной трудовой книжки на бумажном носителе.</w:t>
      </w:r>
    </w:p>
    <w:p w:rsidR="005E2B89" w:rsidRPr="007E39BF" w:rsidRDefault="000458C1" w:rsidP="007E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9BF">
        <w:rPr>
          <w:rFonts w:ascii="Times New Roman" w:hAnsi="Times New Roman" w:cs="Times New Roman"/>
          <w:sz w:val="28"/>
          <w:szCs w:val="28"/>
          <w:lang w:eastAsia="ru-RU"/>
        </w:rPr>
        <w:t>Не подлежат рассмотрению документы, подготовленные с нарушением требований к оформлению, и документы участников, направленные  после окончания срока приема.</w:t>
      </w:r>
    </w:p>
    <w:p w:rsidR="007A1CBA" w:rsidRPr="007E39BF" w:rsidRDefault="007A1CBA" w:rsidP="007E39BF">
      <w:pPr>
        <w:spacing w:after="2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CBA" w:rsidRPr="007E39BF" w:rsidRDefault="007A1CBA" w:rsidP="007A1CB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Заочный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тур.</w:t>
      </w:r>
    </w:p>
    <w:p w:rsidR="007A1CBA" w:rsidRPr="007E39BF" w:rsidRDefault="007A1CBA" w:rsidP="007A1C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CBA" w:rsidRPr="007E39BF" w:rsidRDefault="007A1CBA" w:rsidP="007A1CBA">
      <w:pPr>
        <w:spacing w:after="0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CBA" w:rsidRPr="007E39BF" w:rsidRDefault="007A1CBA" w:rsidP="007E39BF">
      <w:pPr>
        <w:widowControl w:val="0"/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Заочный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ту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тание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иав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proofErr w:type="spellEnd"/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(до </w:t>
      </w:r>
      <w:r w:rsidR="00227BEA"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.02</w:t>
      </w:r>
      <w:r w:rsidRPr="007E39B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.</w:t>
      </w:r>
      <w:r w:rsidR="004B13D2"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7E39B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г.)</w:t>
      </w:r>
    </w:p>
    <w:p w:rsidR="007A1CBA" w:rsidRPr="007E39BF" w:rsidRDefault="007A1CBA" w:rsidP="007E39BF">
      <w:pPr>
        <w:widowControl w:val="0"/>
        <w:tabs>
          <w:tab w:val="left" w:pos="1809"/>
          <w:tab w:val="left" w:pos="2401"/>
          <w:tab w:val="left" w:pos="4787"/>
          <w:tab w:val="left" w:pos="7531"/>
          <w:tab w:val="left" w:pos="817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7E39B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E39B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7E39B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рсан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7E39B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</w:t>
      </w:r>
      <w:r w:rsidRPr="007E39BF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аспектов</w:t>
      </w:r>
      <w:r w:rsidRPr="007E39B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E39B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E39BF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этн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r w:rsidRPr="007E39B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х</w:t>
      </w:r>
      <w:r w:rsidR="001C6895" w:rsidRPr="007E39B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E39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</w:t>
      </w:r>
      <w:r w:rsidRPr="007E39B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E39B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7E39B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</w:t>
      </w:r>
      <w:r w:rsidRPr="007E39B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E39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т;</w:t>
      </w:r>
      <w:r w:rsidRPr="007E39B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ональной</w:t>
      </w:r>
      <w:r w:rsidRPr="007E39B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E39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аботе</w:t>
      </w:r>
      <w:r w:rsidRPr="007E39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Pr="007E39B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7E39B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хся.</w:t>
      </w:r>
    </w:p>
    <w:p w:rsidR="007A1CBA" w:rsidRPr="007E39BF" w:rsidRDefault="00E02DA0" w:rsidP="007E39BF">
      <w:pPr>
        <w:widowControl w:val="0"/>
        <w:tabs>
          <w:tab w:val="left" w:pos="1842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рсного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1CBA" w:rsidRPr="007E39B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продол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до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1C6895" w:rsidRPr="007E39BF" w:rsidRDefault="001C6895" w:rsidP="007E39BF">
      <w:pPr>
        <w:widowControl w:val="0"/>
        <w:tabs>
          <w:tab w:val="left" w:pos="1571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оролик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1CBA" w:rsidRPr="007E39B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менее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7A1CBA" w:rsidRPr="007E39B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80;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ризон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мка;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A1CBA" w:rsidRPr="007E39B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="004409F5"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1CBA" w:rsidRPr="007E39B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16:9;</w:t>
      </w:r>
      <w:r w:rsidR="007A1CBA" w:rsidRPr="007E39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7A1CBA" w:rsidRPr="007E39B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proofErr w:type="spellStart"/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v</w:t>
      </w:r>
      <w:proofErr w:type="spellEnd"/>
      <w:r w:rsidR="007A1CBA" w:rsidRPr="007E39B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p4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A1CBA" w:rsidRPr="007E39BF" w:rsidRDefault="001C6895" w:rsidP="007E39BF">
      <w:pPr>
        <w:widowControl w:val="0"/>
        <w:tabs>
          <w:tab w:val="left" w:pos="1571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иметь</w:t>
      </w:r>
      <w:r w:rsidR="007A1CBA" w:rsidRPr="007E39B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1CBA" w:rsidRPr="007E39B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рж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</w:t>
      </w:r>
      <w:r w:rsidR="007A1CBA"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A1CBA" w:rsidRPr="007E39B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рсанте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7A1CBA" w:rsidRPr="007E39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</w:t>
      </w:r>
      <w:r w:rsidR="007A1CBA"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еп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одавае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ык)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A1CBA"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</w:t>
      </w:r>
      <w:r w:rsidR="007A1CBA" w:rsidRPr="007E39B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A1CBA" w:rsidRPr="007E39BF" w:rsidRDefault="001C6895" w:rsidP="007E39BF">
      <w:pPr>
        <w:widowControl w:val="0"/>
        <w:tabs>
          <w:tab w:val="left" w:pos="1735"/>
          <w:tab w:val="left" w:pos="3603"/>
          <w:tab w:val="left" w:pos="5790"/>
          <w:tab w:val="left" w:pos="6215"/>
          <w:tab w:val="left" w:pos="6945"/>
          <w:tab w:val="left" w:pos="838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1CBA" w:rsidRPr="007E39B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рсного   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пы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онном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Оценива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водится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итериям,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   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="007A1CBA" w:rsidRPr="007E39B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="007A1CBA" w:rsidRPr="007E39B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="007A1CBA" w:rsidRPr="007E39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A1CBA" w:rsidRPr="007E39B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шкале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A1CBA" w:rsidRPr="007E39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7A1CBA" w:rsidRPr="007E39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</w:t>
      </w:r>
      <w:r w:rsidR="007A1CBA" w:rsidRPr="007E39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A1CBA" w:rsidRPr="007E39B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7A1CBA" w:rsidRPr="007E39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7A1CBA" w:rsidRPr="007E39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оявлен»,</w:t>
      </w:r>
      <w:r w:rsidR="007A1CBA" w:rsidRPr="007E39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1CBA" w:rsidRPr="007E39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 -</w:t>
      </w:r>
      <w:r w:rsidR="007A1CBA" w:rsidRPr="007E39B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казатель</w:t>
      </w:r>
      <w:r w:rsidR="007A1CBA" w:rsidRPr="007E39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ен».</w:t>
      </w:r>
      <w:r w:rsidR="007A1CBA" w:rsidRPr="007E39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рса).</w:t>
      </w:r>
    </w:p>
    <w:p w:rsidR="007A1CBA" w:rsidRPr="007E39BF" w:rsidRDefault="001C6895" w:rsidP="007E39BF">
      <w:pPr>
        <w:widowControl w:val="0"/>
        <w:tabs>
          <w:tab w:val="left" w:pos="1852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</w:t>
      </w:r>
      <w:r w:rsidR="007A1CBA" w:rsidRPr="007E39B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A1CBA" w:rsidRPr="007E39B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ями.</w:t>
      </w:r>
    </w:p>
    <w:p w:rsidR="007E39BF" w:rsidRDefault="007E39BF" w:rsidP="007A1CB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page_30_0"/>
    </w:p>
    <w:p w:rsidR="007A1CBA" w:rsidRPr="007E39BF" w:rsidRDefault="007A1CBA" w:rsidP="007A1CB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очный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1C6895"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«Учитель </w:t>
      </w:r>
      <w:proofErr w:type="gramStart"/>
      <w:r w:rsidR="001C6895"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–п</w:t>
      </w:r>
      <w:proofErr w:type="gramEnd"/>
      <w:r w:rsidR="001C6895"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рофессионал» </w:t>
      </w:r>
      <w:r w:rsidR="004409F5"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включает два конкурсных испытания :</w:t>
      </w:r>
      <w:r w:rsidR="001C6895"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«Метод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стерс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proofErr w:type="gramStart"/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409F5"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="004409F5"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«Урок».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</w:p>
    <w:p w:rsidR="007A1CBA" w:rsidRPr="007E39BF" w:rsidRDefault="007A1CBA" w:rsidP="007A1C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CBA" w:rsidRPr="007E39BF" w:rsidRDefault="007A1CBA" w:rsidP="007A1CBA">
      <w:pPr>
        <w:spacing w:after="15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F5" w:rsidRPr="007E39BF" w:rsidRDefault="007A1CBA" w:rsidP="007E39B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тоди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ерска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409F5"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4409F5"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(</w:t>
      </w:r>
      <w:r w:rsidR="00227BEA" w:rsidRPr="007E39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proofErr w:type="gramEnd"/>
      <w:r w:rsidR="00227BEA"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</w:t>
      </w:r>
      <w:r w:rsidR="004409F5" w:rsidRPr="007E39B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.</w:t>
      </w:r>
      <w:r w:rsidR="004409F5"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02</w:t>
      </w:r>
      <w:r w:rsidR="004409F5" w:rsidRPr="007E39B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.</w:t>
      </w:r>
      <w:r w:rsidR="00227BEA"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="004409F5" w:rsidRPr="007E39B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4409F5"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г.)</w:t>
      </w:r>
    </w:p>
    <w:p w:rsidR="007A1CBA" w:rsidRPr="007E39BF" w:rsidRDefault="007A1CBA" w:rsidP="007E39B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CBA" w:rsidRPr="007E39BF" w:rsidRDefault="007A1CBA" w:rsidP="007E39BF">
      <w:pPr>
        <w:widowControl w:val="0"/>
        <w:spacing w:before="47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Место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1C6895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«Сергокалинская СОШ№2».</w:t>
      </w:r>
    </w:p>
    <w:p w:rsidR="001C6895" w:rsidRPr="007E39BF" w:rsidRDefault="007A1CBA" w:rsidP="007E39BF">
      <w:pPr>
        <w:widowControl w:val="0"/>
        <w:tabs>
          <w:tab w:val="left" w:pos="1919"/>
          <w:tab w:val="left" w:pos="2850"/>
          <w:tab w:val="left" w:pos="3834"/>
          <w:tab w:val="left" w:pos="4936"/>
          <w:tab w:val="left" w:pos="5603"/>
          <w:tab w:val="left" w:pos="5949"/>
          <w:tab w:val="left" w:pos="6965"/>
          <w:tab w:val="left" w:pos="7680"/>
        </w:tabs>
        <w:spacing w:before="50"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Ц</w:t>
      </w:r>
      <w:r w:rsidR="001C6895" w:rsidRPr="007E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ель </w:t>
      </w:r>
      <w:r w:rsidRPr="007E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нкурсно</w:t>
      </w:r>
      <w:r w:rsidRPr="007E39B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испыт</w:t>
      </w:r>
      <w:r w:rsidRPr="007E39B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емонстра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рсантом методичес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E39B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нтнос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7E39B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7E39B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дставлять собстве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E39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  <w:r w:rsidRPr="007E39B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7E39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7E39B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ыкам</w:t>
      </w:r>
      <w:r w:rsidRPr="007E39B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рам.</w:t>
      </w:r>
      <w:r w:rsidRPr="007E39B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</w:p>
    <w:p w:rsidR="007A1CBA" w:rsidRPr="007E39BF" w:rsidRDefault="007A1CBA" w:rsidP="007E39BF">
      <w:pPr>
        <w:widowControl w:val="0"/>
        <w:tabs>
          <w:tab w:val="left" w:pos="1919"/>
          <w:tab w:val="left" w:pos="2850"/>
          <w:tab w:val="left" w:pos="3834"/>
          <w:tab w:val="left" w:pos="4936"/>
          <w:tab w:val="left" w:pos="5603"/>
          <w:tab w:val="left" w:pos="5949"/>
          <w:tab w:val="left" w:pos="6965"/>
          <w:tab w:val="left" w:pos="7680"/>
        </w:tabs>
        <w:spacing w:before="50"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7E39B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рсного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</w:t>
      </w:r>
      <w:r w:rsidRPr="007E39BF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рсан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E39B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</w:t>
      </w:r>
      <w:r w:rsidRPr="007E39B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7E39B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</w:t>
      </w:r>
      <w:r w:rsidRPr="007E39B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E39B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воспит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7E39B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</w:t>
      </w:r>
      <w:r w:rsidRPr="007E39B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дным</w:t>
      </w:r>
      <w:r w:rsidRPr="007E39B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ыкам</w:t>
      </w:r>
      <w:r w:rsidRPr="007E39B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дным</w:t>
      </w:r>
      <w:r w:rsidRPr="007E39B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7E39B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 </w:t>
      </w:r>
      <w:r w:rsidRPr="007E39BF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 xml:space="preserve"> </w:t>
      </w:r>
      <w:r w:rsidR="001C6895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ностны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ирами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     </w:t>
      </w:r>
      <w:r w:rsidRPr="007E39BF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социок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рными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7A1CBA" w:rsidRPr="007E39BF" w:rsidRDefault="001C6895" w:rsidP="007E39BF">
      <w:pPr>
        <w:widowControl w:val="0"/>
        <w:tabs>
          <w:tab w:val="left" w:pos="2167"/>
          <w:tab w:val="left" w:pos="4239"/>
          <w:tab w:val="left" w:pos="6196"/>
          <w:tab w:val="left" w:pos="7427"/>
          <w:tab w:val="left" w:pos="7869"/>
        </w:tabs>
        <w:spacing w:after="0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ровождат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цией,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методичес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  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ериалов   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  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ожет   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собстве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="007A1CBA"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(личный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айт,</w:t>
      </w:r>
      <w:r w:rsidR="007A1CBA" w:rsidRPr="007E39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ог,</w:t>
      </w:r>
      <w:r w:rsidR="007A1CBA"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социаль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 ст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ии).</w:t>
      </w:r>
    </w:p>
    <w:p w:rsidR="007A1CBA" w:rsidRPr="007E39BF" w:rsidRDefault="00A26E2B" w:rsidP="007E39BF">
      <w:pPr>
        <w:widowControl w:val="0"/>
        <w:spacing w:after="0" w:line="275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Реглам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 конк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рсного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15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т;</w:t>
      </w:r>
      <w:r w:rsidR="007A1CBA"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="007A1CBA"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A26E2B" w:rsidRPr="007E39BF" w:rsidRDefault="00A26E2B" w:rsidP="007E39BF">
      <w:pPr>
        <w:widowControl w:val="0"/>
        <w:spacing w:before="1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1CBA" w:rsidRPr="007E39B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риям:</w:t>
      </w:r>
    </w:p>
    <w:p w:rsidR="00A26E2B" w:rsidRPr="007E39BF" w:rsidRDefault="00A26E2B" w:rsidP="007E39BF">
      <w:pPr>
        <w:widowControl w:val="0"/>
        <w:spacing w:before="1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E2B" w:rsidRPr="007E39BF" w:rsidRDefault="004B13D2" w:rsidP="007E39BF">
      <w:pPr>
        <w:widowControl w:val="0"/>
        <w:spacing w:before="3" w:after="0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</w:t>
      </w:r>
      <w:r w:rsidR="00A26E2B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</w:t>
      </w:r>
      <w:r w:rsidR="00A26E2B" w:rsidRPr="007E39B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26E2B" w:rsidRPr="007E39B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26E2B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26E2B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26E2B" w:rsidRPr="007E39B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спыт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</w:t>
      </w:r>
      <w:r w:rsidR="00A26E2B" w:rsidRPr="007E39B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A26E2B" w:rsidRPr="007E39B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</w:t>
      </w:r>
      <w:r w:rsidR="00A26E2B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ьтативност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26E2B" w:rsidRPr="007E39B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A26E2B" w:rsidRPr="007E39B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="00A26E2B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отность</w:t>
      </w:r>
      <w:r w:rsidR="00A26E2B" w:rsidRPr="007E39B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6E2B" w:rsidRPr="007E39B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A26E2B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="00A26E2B" w:rsidRPr="007E39B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26E2B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педагогичес</w:t>
      </w:r>
      <w:r w:rsidR="00A26E2B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6E2B" w:rsidRPr="007E39B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опыта;</w:t>
      </w:r>
      <w:r w:rsidR="00A26E2B" w:rsidRPr="007E39B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ная,</w:t>
      </w:r>
      <w:r w:rsidR="00A26E2B" w:rsidRPr="007E39B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="00A26E2B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26E2B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ивная</w:t>
      </w:r>
      <w:r w:rsidR="00A26E2B" w:rsidRPr="007E39B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26E2B" w:rsidRPr="007E39B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ыковая к</w:t>
      </w:r>
      <w:r w:rsidR="00A26E2B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26E2B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26E2B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A26E2B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</w:t>
      </w:r>
    </w:p>
    <w:p w:rsidR="007A1CBA" w:rsidRPr="007E39BF" w:rsidRDefault="007A1CBA" w:rsidP="007E39BF">
      <w:pPr>
        <w:widowControl w:val="0"/>
        <w:spacing w:before="1"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оц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E39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рсное</w:t>
      </w:r>
      <w:r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-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7A1CBA" w:rsidRPr="007E39BF" w:rsidRDefault="007A1CBA" w:rsidP="007A1CBA">
      <w:pPr>
        <w:widowControl w:val="0"/>
        <w:spacing w:before="3" w:after="0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CBA" w:rsidRPr="007E39BF" w:rsidRDefault="007A1CBA" w:rsidP="007A1CBA">
      <w:pPr>
        <w:spacing w:after="17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2B" w:rsidRPr="007E39BF" w:rsidRDefault="007A1CBA" w:rsidP="007A1CB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урс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тание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«Урок»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(</w:t>
      </w:r>
      <w:r w:rsidR="00227BEA" w:rsidRPr="007E39B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15-16</w:t>
      </w:r>
      <w:r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.0</w:t>
      </w:r>
      <w:r w:rsidRPr="007E39B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2</w:t>
      </w:r>
      <w:r w:rsidRPr="007E39B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.</w:t>
      </w:r>
      <w:r w:rsidR="00227BEA"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Pr="007E39B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г.)</w:t>
      </w:r>
      <w:bookmarkEnd w:id="1"/>
    </w:p>
    <w:p w:rsidR="007A1CBA" w:rsidRPr="007E39BF" w:rsidRDefault="00A26E2B" w:rsidP="00A26E2B">
      <w:pPr>
        <w:tabs>
          <w:tab w:val="left" w:pos="247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32_0"/>
      <w:r w:rsidRPr="007E39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есто 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ния –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B04908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«Сергокалинская СОШ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A1CBA" w:rsidRPr="007E39BF" w:rsidRDefault="007A1CBA" w:rsidP="007E39BF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7E39B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7E39B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E39B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емонс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7E39B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рсантом пр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E39B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E39B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7E39B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7E39B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Pr="007E39B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 родн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E39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7E39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7E39B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E39B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</w:t>
      </w:r>
      <w:r w:rsidRPr="007E39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ормы</w:t>
      </w:r>
      <w:r w:rsidRPr="007E39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</w:t>
      </w:r>
      <w:r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процес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7A1CBA" w:rsidRPr="007E39BF" w:rsidRDefault="007A1CBA" w:rsidP="007E39BF">
      <w:pPr>
        <w:widowControl w:val="0"/>
        <w:tabs>
          <w:tab w:val="left" w:pos="4974"/>
          <w:tab w:val="left" w:pos="6681"/>
          <w:tab w:val="left" w:pos="7574"/>
          <w:tab w:val="left" w:pos="8203"/>
        </w:tabs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7E39B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7E39B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дмету</w:t>
      </w:r>
      <w:r w:rsidR="00A26E2B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«Родной</w:t>
      </w:r>
      <w:r w:rsidRPr="007E39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к»,</w:t>
      </w:r>
      <w:r w:rsidRPr="007E39B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7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6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на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6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7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з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ыке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»</w:t>
      </w:r>
      <w:r w:rsidRPr="007E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E39BF">
        <w:rPr>
          <w:rFonts w:ascii="Times New Roman" w:eastAsia="Times New Roman" w:hAnsi="Times New Roman" w:cs="Times New Roman"/>
          <w:color w:val="000000" w:themeColor="text1"/>
          <w:spacing w:val="6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«Родн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CBA" w:rsidRPr="007E39BF" w:rsidRDefault="007A1CBA" w:rsidP="007E39BF">
      <w:pPr>
        <w:widowControl w:val="0"/>
        <w:spacing w:before="1"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7E39B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рсантом</w:t>
      </w:r>
      <w:r w:rsidRPr="007E39B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(класс),</w:t>
      </w:r>
      <w:r w:rsidRPr="007E39B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одиться 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рок.</w:t>
      </w:r>
    </w:p>
    <w:p w:rsidR="007A1CBA" w:rsidRPr="007E39BF" w:rsidRDefault="00A26E2B" w:rsidP="007E39BF">
      <w:pPr>
        <w:widowControl w:val="0"/>
        <w:tabs>
          <w:tab w:val="left" w:pos="2030"/>
          <w:tab w:val="left" w:pos="3906"/>
          <w:tab w:val="left" w:pos="5795"/>
          <w:tab w:val="left" w:pos="7771"/>
        </w:tabs>
        <w:spacing w:before="2" w:after="0" w:line="240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нкурсан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</w:t>
      </w:r>
      <w:r w:rsidR="007A1CBA"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</w:t>
      </w:r>
      <w:r w:rsidR="007A1CBA"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A1CBA"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бьев</w:t>
      </w:r>
      <w:r w:rsidR="007A1CBA"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7A1CB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</w:t>
      </w:r>
    </w:p>
    <w:p w:rsidR="007A1CBA" w:rsidRPr="007E39BF" w:rsidRDefault="007A1CBA" w:rsidP="007E39BF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7E39B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Pr="007E39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</w:t>
      </w:r>
      <w:r w:rsidRPr="007E39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рока,</w:t>
      </w:r>
      <w:r w:rsidRPr="007E39B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E39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(классе),</w:t>
      </w:r>
      <w:r w:rsidRPr="007E39B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7E39BF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</w:t>
      </w:r>
      <w:r w:rsidRPr="007E39B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7E39B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</w:t>
      </w:r>
      <w:r w:rsidRPr="007E39BF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бщаются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рсантом</w:t>
      </w:r>
      <w:proofErr w:type="gramStart"/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1CBA" w:rsidRPr="007E39BF" w:rsidRDefault="007A1CBA" w:rsidP="007E39BF">
      <w:pPr>
        <w:widowControl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Pr="007E39B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7E39B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рсного</w:t>
      </w:r>
      <w:r w:rsidRPr="007E39B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ания:</w:t>
      </w:r>
      <w:r w:rsidRPr="007E39B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</w:t>
      </w:r>
      <w:r w:rsidRPr="007E39B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9B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ми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т; самоана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 и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 чл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7A1CBA" w:rsidRPr="007E39BF" w:rsidRDefault="007A1CBA" w:rsidP="007E39BF">
      <w:pPr>
        <w:widowControl w:val="0"/>
        <w:spacing w:before="1"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Pr="007E39B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Pr="007E39B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7E39B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E39B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рсного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ме.</w:t>
      </w:r>
    </w:p>
    <w:p w:rsidR="007A1CBA" w:rsidRPr="007E39BF" w:rsidRDefault="007A1CBA" w:rsidP="007E39BF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7E39B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водится</w:t>
      </w:r>
      <w:r w:rsidRPr="007E39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E39B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критериям,</w:t>
      </w:r>
      <w:r w:rsidRPr="007E39B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Pr="007E39B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</w:t>
      </w:r>
      <w:r w:rsidRPr="007E39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7E39B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7E39B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елей.</w:t>
      </w:r>
      <w:r w:rsidRPr="007E39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аж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E39B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ок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аз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вае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7E39B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E39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7E39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бал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7E39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E39B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бал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9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пока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7E39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влен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»,</w:t>
      </w:r>
      <w:r w:rsidRPr="007E39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39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лл</w:t>
      </w:r>
      <w:r w:rsidRPr="007E39B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proofErr w:type="gramStart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ок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аза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проя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ично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бал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9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вле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ере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1CBA" w:rsidRPr="007E39BF" w:rsidRDefault="007A1CBA" w:rsidP="007E39BF">
      <w:pPr>
        <w:widowControl w:val="0"/>
        <w:spacing w:before="2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акс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има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оц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нк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он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сн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ис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E39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лл</w:t>
      </w:r>
      <w:r w:rsidRPr="007E39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7E39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A26E2B" w:rsidRPr="007E39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.</w:t>
      </w:r>
      <w:proofErr w:type="gramEnd"/>
      <w:r w:rsidR="00A26E2B" w:rsidRPr="007E39B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ерии оц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рсного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 ме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7E39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ихолого-</w:t>
      </w:r>
    </w:p>
    <w:p w:rsidR="007A1CBA" w:rsidRPr="007E39BF" w:rsidRDefault="007A1CBA" w:rsidP="007E39BF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7E39B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7E39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7E39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ержка</w:t>
      </w:r>
      <w:r w:rsidRPr="007E39B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E39B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r w:rsidRPr="007E39B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7E39B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7E39B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7E39B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ценност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E39B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иры</w:t>
      </w:r>
      <w:r w:rsidRPr="007E39B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</w:t>
      </w:r>
      <w:r w:rsidRPr="007E39B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E39B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7E39B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7E39B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</w:t>
      </w:r>
      <w:r w:rsidRPr="007E39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7E39B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</w:t>
      </w:r>
      <w:r w:rsidRPr="007E39B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ра;</w:t>
      </w:r>
      <w:r w:rsidRPr="007E39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</w:t>
      </w:r>
      <w:r w:rsidRPr="007E39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7E39B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ьтативност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рефл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E39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E39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рока.</w:t>
      </w:r>
    </w:p>
    <w:bookmarkEnd w:id="2"/>
    <w:p w:rsidR="00B04908" w:rsidRPr="007E39BF" w:rsidRDefault="00B04908" w:rsidP="007E39BF">
      <w:pPr>
        <w:widowControl w:val="0"/>
        <w:spacing w:before="42" w:after="0" w:line="240" w:lineRule="auto"/>
        <w:ind w:right="18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 участии в конкурсе необходимо</w:t>
      </w:r>
      <w:r w:rsidR="00227BEA"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представить в срок  до 12.02.2024г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(представить </w:t>
      </w:r>
      <w:proofErr w:type="spellStart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медиавизитку</w:t>
      </w:r>
      <w:proofErr w:type="spellEnd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анкету) на электронный адрес</w:t>
      </w:r>
      <w:proofErr w:type="gramStart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uo</w:t>
      </w:r>
      <w:proofErr w:type="spellEnd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salimat</w:t>
      </w:r>
      <w:proofErr w:type="spellEnd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@ 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E39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B04908" w:rsidRPr="004409F5" w:rsidRDefault="00B04908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908" w:rsidRDefault="00B04908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E07" w:rsidRDefault="004C3E07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E07" w:rsidRDefault="004C3E07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E07" w:rsidRDefault="004C3E07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E07" w:rsidRDefault="004C3E07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70" w:after="0"/>
        <w:ind w:left="3461" w:right="210" w:firstLine="3317"/>
        <w:jc w:val="right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Приложение</w:t>
      </w:r>
      <w:r w:rsidRPr="004C3E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№</w:t>
      </w:r>
      <w:r w:rsidRPr="004C3E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1</w:t>
      </w:r>
      <w:r w:rsidRPr="004C3E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к</w:t>
      </w:r>
      <w:r w:rsidRPr="004C3E0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Порядку проведения</w:t>
      </w:r>
      <w:r w:rsidRPr="004C3E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Республиканского</w:t>
      </w:r>
      <w:r w:rsidRPr="004C3E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4C3E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конкурса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75" w:lineRule="exact"/>
        <w:ind w:right="215"/>
        <w:jc w:val="right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«Лучший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учитель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родного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языка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и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родной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литературы -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2024»</w:t>
      </w:r>
    </w:p>
    <w:p w:rsidR="004C3E07" w:rsidRPr="004C3E07" w:rsidRDefault="004C3E07" w:rsidP="004C3E07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1" w:after="0" w:line="240" w:lineRule="auto"/>
        <w:ind w:right="124"/>
        <w:jc w:val="center"/>
        <w:rPr>
          <w:rFonts w:ascii="Times New Roman" w:eastAsia="Times New Roman" w:hAnsi="Times New Roman" w:cs="Times New Roman"/>
        </w:rPr>
      </w:pPr>
      <w:r w:rsidRPr="004C3E07">
        <w:rPr>
          <w:rFonts w:ascii="Times New Roman" w:eastAsia="Times New Roman" w:hAnsi="Times New Roman" w:cs="Times New Roman"/>
        </w:rPr>
        <w:t>В</w:t>
      </w:r>
      <w:r w:rsidRPr="004C3E07">
        <w:rPr>
          <w:rFonts w:ascii="Times New Roman" w:eastAsia="Times New Roman" w:hAnsi="Times New Roman" w:cs="Times New Roman"/>
          <w:spacing w:val="-3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</w:rPr>
        <w:t>Оргкомитет</w:t>
      </w:r>
    </w:p>
    <w:p w:rsidR="004C3E07" w:rsidRPr="004C3E07" w:rsidRDefault="004C3E07" w:rsidP="004C3E07">
      <w:pPr>
        <w:widowControl w:val="0"/>
        <w:autoSpaceDE w:val="0"/>
        <w:autoSpaceDN w:val="0"/>
        <w:spacing w:before="37" w:after="0" w:line="240" w:lineRule="auto"/>
        <w:ind w:left="1942" w:right="1945"/>
        <w:jc w:val="center"/>
        <w:rPr>
          <w:rFonts w:ascii="Times New Roman" w:eastAsia="Times New Roman" w:hAnsi="Times New Roman" w:cs="Times New Roman"/>
        </w:rPr>
      </w:pPr>
      <w:r w:rsidRPr="004C3E07">
        <w:rPr>
          <w:rFonts w:ascii="Times New Roman" w:eastAsia="Times New Roman" w:hAnsi="Times New Roman" w:cs="Times New Roman"/>
          <w:spacing w:val="-2"/>
        </w:rPr>
        <w:t>Республиканского</w:t>
      </w:r>
      <w:r w:rsidRPr="004C3E07">
        <w:rPr>
          <w:rFonts w:ascii="Times New Roman" w:eastAsia="Times New Roman" w:hAnsi="Times New Roman" w:cs="Times New Roman"/>
          <w:spacing w:val="18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</w:rPr>
        <w:t>профессионального</w:t>
      </w:r>
      <w:r w:rsidRPr="004C3E07">
        <w:rPr>
          <w:rFonts w:ascii="Times New Roman" w:eastAsia="Times New Roman" w:hAnsi="Times New Roman" w:cs="Times New Roman"/>
          <w:spacing w:val="19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</w:rPr>
        <w:t>конкурса</w:t>
      </w:r>
    </w:p>
    <w:p w:rsidR="004C3E07" w:rsidRPr="004C3E07" w:rsidRDefault="004C3E07" w:rsidP="004C3E07">
      <w:pPr>
        <w:widowControl w:val="0"/>
        <w:autoSpaceDE w:val="0"/>
        <w:autoSpaceDN w:val="0"/>
        <w:spacing w:before="54" w:after="0" w:line="240" w:lineRule="auto"/>
        <w:ind w:left="1945" w:right="1945"/>
        <w:jc w:val="center"/>
        <w:rPr>
          <w:rFonts w:ascii="Times New Roman" w:eastAsia="Times New Roman" w:hAnsi="Times New Roman" w:cs="Times New Roman"/>
        </w:rPr>
      </w:pPr>
      <w:r w:rsidRPr="004C3E07">
        <w:rPr>
          <w:rFonts w:ascii="Times New Roman" w:eastAsia="Times New Roman" w:hAnsi="Times New Roman" w:cs="Times New Roman"/>
        </w:rPr>
        <w:t>«Лучший</w:t>
      </w:r>
      <w:r w:rsidRPr="004C3E07">
        <w:rPr>
          <w:rFonts w:ascii="Times New Roman" w:eastAsia="Times New Roman" w:hAnsi="Times New Roman" w:cs="Times New Roman"/>
          <w:spacing w:val="-6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учитель</w:t>
      </w:r>
      <w:r w:rsidRPr="004C3E07">
        <w:rPr>
          <w:rFonts w:ascii="Times New Roman" w:eastAsia="Times New Roman" w:hAnsi="Times New Roman" w:cs="Times New Roman"/>
          <w:spacing w:val="-4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родного</w:t>
      </w:r>
      <w:r w:rsidRPr="004C3E07">
        <w:rPr>
          <w:rFonts w:ascii="Times New Roman" w:eastAsia="Times New Roman" w:hAnsi="Times New Roman" w:cs="Times New Roman"/>
          <w:spacing w:val="-5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языка</w:t>
      </w:r>
      <w:r w:rsidRPr="004C3E07">
        <w:rPr>
          <w:rFonts w:ascii="Times New Roman" w:eastAsia="Times New Roman" w:hAnsi="Times New Roman" w:cs="Times New Roman"/>
          <w:spacing w:val="-4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и</w:t>
      </w:r>
      <w:r w:rsidRPr="004C3E07">
        <w:rPr>
          <w:rFonts w:ascii="Times New Roman" w:eastAsia="Times New Roman" w:hAnsi="Times New Roman" w:cs="Times New Roman"/>
          <w:spacing w:val="-3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родной</w:t>
      </w:r>
      <w:r w:rsidRPr="004C3E07">
        <w:rPr>
          <w:rFonts w:ascii="Times New Roman" w:eastAsia="Times New Roman" w:hAnsi="Times New Roman" w:cs="Times New Roman"/>
          <w:spacing w:val="-5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литературы</w:t>
      </w:r>
      <w:r w:rsidRPr="004C3E07">
        <w:rPr>
          <w:rFonts w:ascii="Times New Roman" w:eastAsia="Times New Roman" w:hAnsi="Times New Roman" w:cs="Times New Roman"/>
          <w:spacing w:val="-4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-</w:t>
      </w:r>
      <w:r w:rsidRPr="004C3E07">
        <w:rPr>
          <w:rFonts w:ascii="Times New Roman" w:eastAsia="Times New Roman" w:hAnsi="Times New Roman" w:cs="Times New Roman"/>
          <w:spacing w:val="-6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</w:rPr>
        <w:t>2024»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168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ind w:left="1944" w:right="194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3E07">
        <w:rPr>
          <w:rFonts w:ascii="Times New Roman" w:eastAsia="Times New Roman" w:hAnsi="Times New Roman" w:cs="Times New Roman"/>
          <w:b/>
          <w:spacing w:val="-2"/>
          <w:sz w:val="24"/>
        </w:rPr>
        <w:t>Представление</w:t>
      </w:r>
    </w:p>
    <w:p w:rsidR="004C3E07" w:rsidRPr="004C3E07" w:rsidRDefault="004C3E07" w:rsidP="004C3E07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b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ind w:left="1939" w:right="1945"/>
        <w:jc w:val="center"/>
        <w:rPr>
          <w:rFonts w:ascii="Times New Roman" w:eastAsia="Times New Roman" w:hAnsi="Times New Roman" w:cs="Times New Roman"/>
          <w:i/>
          <w:sz w:val="20"/>
        </w:rPr>
      </w:pPr>
      <w:r w:rsidRPr="004C3E07">
        <w:rPr>
          <w:rFonts w:ascii="Times New Roman" w:eastAsia="Times New Roman" w:hAnsi="Times New Roman" w:cs="Times New Roman"/>
          <w:i/>
          <w:sz w:val="20"/>
        </w:rPr>
        <w:t>(наименование</w:t>
      </w:r>
      <w:r w:rsidRPr="004C3E07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органа</w:t>
      </w:r>
      <w:r w:rsidRPr="004C3E07">
        <w:rPr>
          <w:rFonts w:ascii="Times New Roman" w:eastAsia="Times New Roman" w:hAnsi="Times New Roman" w:cs="Times New Roman"/>
          <w:i/>
          <w:spacing w:val="-10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государственной</w:t>
      </w:r>
      <w:r w:rsidRPr="004C3E07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pacing w:val="-2"/>
          <w:sz w:val="20"/>
        </w:rPr>
        <w:t>власти)</w:t>
      </w:r>
    </w:p>
    <w:p w:rsidR="004C3E07" w:rsidRPr="004C3E07" w:rsidRDefault="004C3E07" w:rsidP="004C3E07">
      <w:pPr>
        <w:widowControl w:val="0"/>
        <w:tabs>
          <w:tab w:val="left" w:pos="8765"/>
        </w:tabs>
        <w:autoSpaceDE w:val="0"/>
        <w:autoSpaceDN w:val="0"/>
        <w:spacing w:before="81"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выдвигает</w:t>
      </w:r>
      <w:r w:rsidRPr="004C3E07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4C3E07" w:rsidRPr="004C3E07" w:rsidRDefault="004C3E07" w:rsidP="004C3E07">
      <w:pPr>
        <w:widowControl w:val="0"/>
        <w:autoSpaceDE w:val="0"/>
        <w:autoSpaceDN w:val="0"/>
        <w:spacing w:before="98" w:after="0" w:line="240" w:lineRule="auto"/>
        <w:ind w:left="1939" w:right="1946"/>
        <w:jc w:val="center"/>
        <w:rPr>
          <w:rFonts w:ascii="Times New Roman" w:eastAsia="Times New Roman" w:hAnsi="Times New Roman" w:cs="Times New Roman"/>
          <w:i/>
          <w:sz w:val="20"/>
        </w:rPr>
      </w:pPr>
      <w:r w:rsidRPr="004C3E07">
        <w:rPr>
          <w:rFonts w:ascii="Times New Roman" w:eastAsia="Times New Roman" w:hAnsi="Times New Roman" w:cs="Times New Roman"/>
          <w:i/>
          <w:sz w:val="20"/>
        </w:rPr>
        <w:t>(фамилия,</w:t>
      </w:r>
      <w:r w:rsidRPr="004C3E07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имя,</w:t>
      </w:r>
      <w:r w:rsidRPr="004C3E07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отчество</w:t>
      </w:r>
      <w:r w:rsidRPr="004C3E07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кандидата</w:t>
      </w:r>
      <w:r w:rsidRPr="004C3E07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на</w:t>
      </w:r>
      <w:r w:rsidRPr="004C3E07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участие</w:t>
      </w:r>
      <w:r w:rsidRPr="004C3E07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в</w:t>
      </w:r>
      <w:r w:rsidRPr="004C3E07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pacing w:val="-2"/>
          <w:sz w:val="20"/>
        </w:rPr>
        <w:t>Конкурсе)</w:t>
      </w:r>
    </w:p>
    <w:p w:rsidR="004C3E07" w:rsidRPr="004C3E07" w:rsidRDefault="004C3E07" w:rsidP="004C3E07">
      <w:pPr>
        <w:widowControl w:val="0"/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i/>
          <w:sz w:val="20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360" w:lineRule="auto"/>
        <w:ind w:left="1939" w:right="1945"/>
        <w:jc w:val="center"/>
        <w:rPr>
          <w:rFonts w:ascii="Times New Roman" w:eastAsia="Times New Roman" w:hAnsi="Times New Roman" w:cs="Times New Roman"/>
          <w:i/>
          <w:sz w:val="20"/>
        </w:rPr>
      </w:pPr>
      <w:r w:rsidRPr="004C3E07">
        <w:rPr>
          <w:rFonts w:ascii="Times New Roman" w:eastAsia="Times New Roman" w:hAnsi="Times New Roman" w:cs="Times New Roman"/>
          <w:i/>
          <w:sz w:val="20"/>
        </w:rPr>
        <w:t>(занимаемая</w:t>
      </w:r>
      <w:r w:rsidRPr="004C3E07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Должность,</w:t>
      </w:r>
      <w:r w:rsidRPr="004C3E07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наименование</w:t>
      </w:r>
      <w:r w:rsidRPr="004C3E07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-</w:t>
      </w:r>
      <w:r w:rsidRPr="004C3E07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по</w:t>
      </w:r>
      <w:r w:rsidRPr="004C3E07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трудовой</w:t>
      </w:r>
      <w:r w:rsidRPr="004C3E07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книжке) (место работы, наименование в соответствии с Уставом)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78" w:lineRule="auto"/>
        <w:ind w:left="211" w:right="208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на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участие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в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Республиканском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профессиональном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конкурсе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«Лучший</w:t>
      </w:r>
      <w:r w:rsidRPr="004C3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учитель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родного языка и родной литературы - 2024».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72" w:lineRule="exact"/>
        <w:ind w:left="211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Регистрация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у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Оператора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Конкурса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пройдена,</w:t>
      </w:r>
      <w:r w:rsidRPr="004C3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документы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 xml:space="preserve"> высланы.</w:t>
      </w:r>
    </w:p>
    <w:p w:rsidR="004C3E07" w:rsidRPr="004C3E07" w:rsidRDefault="004C3E07" w:rsidP="004C3E07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ind w:left="211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pacing w:val="-2"/>
          <w:sz w:val="24"/>
        </w:rPr>
        <w:t>Приложения:</w:t>
      </w:r>
    </w:p>
    <w:p w:rsidR="004C3E07" w:rsidRPr="004C3E07" w:rsidRDefault="004C3E07" w:rsidP="004C3E07">
      <w:pPr>
        <w:widowControl w:val="0"/>
        <w:numPr>
          <w:ilvl w:val="0"/>
          <w:numId w:val="1"/>
        </w:numPr>
        <w:tabs>
          <w:tab w:val="left" w:pos="587"/>
        </w:tabs>
        <w:autoSpaceDE w:val="0"/>
        <w:autoSpaceDN w:val="0"/>
        <w:spacing w:before="42" w:after="0" w:line="240" w:lineRule="auto"/>
        <w:ind w:left="587" w:hanging="376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Заявление</w:t>
      </w:r>
      <w:r w:rsidRPr="004C3E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участника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республиканского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этапа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Конкурса.</w:t>
      </w:r>
    </w:p>
    <w:p w:rsidR="004C3E07" w:rsidRPr="004C3E07" w:rsidRDefault="004C3E07" w:rsidP="004C3E07">
      <w:pPr>
        <w:widowControl w:val="0"/>
        <w:numPr>
          <w:ilvl w:val="0"/>
          <w:numId w:val="1"/>
        </w:numPr>
        <w:tabs>
          <w:tab w:val="left" w:pos="587"/>
        </w:tabs>
        <w:autoSpaceDE w:val="0"/>
        <w:autoSpaceDN w:val="0"/>
        <w:spacing w:before="40" w:after="0" w:line="240" w:lineRule="auto"/>
        <w:ind w:left="587" w:hanging="376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Информационная</w:t>
      </w:r>
      <w:r w:rsidRPr="004C3E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карта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участника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республиканского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этапа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Конкурса.</w:t>
      </w:r>
    </w:p>
    <w:p w:rsidR="004C3E07" w:rsidRPr="004C3E07" w:rsidRDefault="004C3E07" w:rsidP="004C3E07">
      <w:pPr>
        <w:widowControl w:val="0"/>
        <w:numPr>
          <w:ilvl w:val="0"/>
          <w:numId w:val="1"/>
        </w:numPr>
        <w:tabs>
          <w:tab w:val="left" w:pos="587"/>
        </w:tabs>
        <w:autoSpaceDE w:val="0"/>
        <w:autoSpaceDN w:val="0"/>
        <w:spacing w:before="44" w:after="0" w:line="240" w:lineRule="auto"/>
        <w:ind w:left="211" w:right="748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Согласие</w:t>
      </w:r>
      <w:r w:rsidRPr="004C3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участника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республиканского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этапа</w:t>
      </w:r>
      <w:r w:rsidRPr="004C3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Конкурса</w:t>
      </w:r>
      <w:r w:rsidRPr="004C3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на</w:t>
      </w:r>
      <w:r w:rsidRPr="004C3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обработку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 xml:space="preserve">персональных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данных.</w:t>
      </w:r>
    </w:p>
    <w:p w:rsidR="004C3E07" w:rsidRPr="004C3E07" w:rsidRDefault="004C3E07" w:rsidP="004C3E07">
      <w:pPr>
        <w:widowControl w:val="0"/>
        <w:numPr>
          <w:ilvl w:val="0"/>
          <w:numId w:val="1"/>
        </w:numPr>
        <w:tabs>
          <w:tab w:val="left" w:pos="587"/>
        </w:tabs>
        <w:autoSpaceDE w:val="0"/>
        <w:autoSpaceDN w:val="0"/>
        <w:spacing w:after="0" w:line="275" w:lineRule="exact"/>
        <w:ind w:left="587" w:hanging="376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Выписка</w:t>
      </w:r>
      <w:r w:rsidRPr="004C3E0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из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протокола</w:t>
      </w:r>
      <w:r w:rsidRPr="004C3E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заседания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оргкомитета республиканского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этапа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Конкурса.</w:t>
      </w:r>
    </w:p>
    <w:p w:rsidR="004C3E07" w:rsidRPr="004C3E07" w:rsidRDefault="004C3E07" w:rsidP="004C3E07">
      <w:pPr>
        <w:widowControl w:val="0"/>
        <w:numPr>
          <w:ilvl w:val="0"/>
          <w:numId w:val="1"/>
        </w:numPr>
        <w:tabs>
          <w:tab w:val="left" w:pos="587"/>
        </w:tabs>
        <w:autoSpaceDE w:val="0"/>
        <w:autoSpaceDN w:val="0"/>
        <w:spacing w:before="41" w:after="0" w:line="240" w:lineRule="auto"/>
        <w:ind w:left="587" w:hanging="376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Справка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об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итогах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республиканского</w:t>
      </w:r>
      <w:r w:rsidRPr="004C3E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этапа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Конкурса.</w:t>
      </w:r>
    </w:p>
    <w:p w:rsidR="004C3E07" w:rsidRPr="004C3E07" w:rsidRDefault="004C3E07" w:rsidP="004C3E07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ind w:left="211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162DD1" wp14:editId="50E88763">
                <wp:simplePos x="0" y="0"/>
                <wp:positionH relativeFrom="page">
                  <wp:posOffset>1030528</wp:posOffset>
                </wp:positionH>
                <wp:positionV relativeFrom="paragraph">
                  <wp:posOffset>202011</wp:posOffset>
                </wp:positionV>
                <wp:extent cx="6039485" cy="63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 h="6350">
                              <a:moveTo>
                                <a:pt x="60389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38977" y="6096"/>
                              </a:lnTo>
                              <a:lnTo>
                                <a:pt x="6038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style="position:absolute;margin-left:81.15pt;margin-top:15.9pt;width:475.5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" path="m6038977,l,,,6096r6038977,l6038977,xe" fillcolor="black" stroked="f">
                <v:path arrowok="t"/>
                <w10:wrap type="topAndBottom" anchorx="page"/>
              </v:shape>
            </w:pict>
          </mc:Fallback>
        </mc:AlternateContent>
      </w:r>
      <w:r w:rsidRPr="004C3E07">
        <w:rPr>
          <w:rFonts w:ascii="Times New Roman" w:eastAsia="Times New Roman" w:hAnsi="Times New Roman" w:cs="Times New Roman"/>
          <w:sz w:val="24"/>
        </w:rPr>
        <w:t>Должность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руководителя</w:t>
      </w:r>
    </w:p>
    <w:p w:rsidR="004C3E07" w:rsidRPr="004C3E07" w:rsidRDefault="004C3E07" w:rsidP="004C3E07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4C3E07" w:rsidRPr="004C3E07" w:rsidRDefault="004C3E07" w:rsidP="004C3E07">
      <w:pPr>
        <w:widowControl w:val="0"/>
        <w:tabs>
          <w:tab w:val="left" w:pos="4455"/>
        </w:tabs>
        <w:autoSpaceDE w:val="0"/>
        <w:autoSpaceDN w:val="0"/>
        <w:spacing w:before="1" w:after="0" w:line="240" w:lineRule="auto"/>
        <w:ind w:left="770"/>
        <w:rPr>
          <w:rFonts w:ascii="Times New Roman" w:eastAsia="Times New Roman" w:hAnsi="Times New Roman" w:cs="Times New Roman"/>
          <w:i/>
        </w:rPr>
      </w:pPr>
      <w:r w:rsidRPr="004C3E07">
        <w:rPr>
          <w:rFonts w:ascii="Times New Roman" w:eastAsia="Times New Roman" w:hAnsi="Times New Roman" w:cs="Times New Roman"/>
          <w:i/>
        </w:rPr>
        <w:t>(фамилия,</w:t>
      </w:r>
      <w:r w:rsidRPr="004C3E07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4C3E07">
        <w:rPr>
          <w:rFonts w:ascii="Times New Roman" w:eastAsia="Times New Roman" w:hAnsi="Times New Roman" w:cs="Times New Roman"/>
          <w:i/>
        </w:rPr>
        <w:t>имя,</w:t>
      </w:r>
      <w:r w:rsidRPr="004C3E07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pacing w:val="-2"/>
        </w:rPr>
        <w:t>отчество)</w:t>
      </w:r>
      <w:r w:rsidRPr="004C3E07">
        <w:rPr>
          <w:rFonts w:ascii="Times New Roman" w:eastAsia="Times New Roman" w:hAnsi="Times New Roman" w:cs="Times New Roman"/>
          <w:i/>
        </w:rPr>
        <w:tab/>
      </w:r>
      <w:r w:rsidRPr="004C3E07">
        <w:rPr>
          <w:rFonts w:ascii="Times New Roman" w:eastAsia="Times New Roman" w:hAnsi="Times New Roman" w:cs="Times New Roman"/>
          <w:i/>
          <w:spacing w:val="-2"/>
        </w:rPr>
        <w:t>(подпись)</w:t>
      </w:r>
    </w:p>
    <w:p w:rsidR="004C3E07" w:rsidRPr="004C3E07" w:rsidRDefault="004C3E07" w:rsidP="004C3E0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ind w:left="919"/>
        <w:rPr>
          <w:rFonts w:ascii="Courier New" w:eastAsia="Times New Roman" w:hAnsi="Courier New" w:cs="Times New Roman"/>
        </w:rPr>
      </w:pPr>
      <w:r w:rsidRPr="004C3E07">
        <w:rPr>
          <w:rFonts w:ascii="Courier New" w:eastAsia="Times New Roman" w:hAnsi="Courier New" w:cs="Times New Roman"/>
        </w:rPr>
        <w:t>м.</w:t>
      </w:r>
      <w:r w:rsidRPr="004C3E07">
        <w:rPr>
          <w:rFonts w:ascii="Courier New" w:eastAsia="Times New Roman" w:hAnsi="Courier New" w:cs="Times New Roman"/>
          <w:spacing w:val="-2"/>
        </w:rPr>
        <w:t xml:space="preserve"> </w:t>
      </w:r>
      <w:r w:rsidRPr="004C3E07">
        <w:rPr>
          <w:rFonts w:ascii="Courier New" w:eastAsia="Times New Roman" w:hAnsi="Courier New" w:cs="Times New Roman"/>
          <w:spacing w:val="-5"/>
        </w:rPr>
        <w:t>п.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4"/>
          <w:szCs w:val="29"/>
        </w:rPr>
      </w:pPr>
    </w:p>
    <w:p w:rsidR="004C3E07" w:rsidRDefault="004C3E07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CCE" w:rsidRDefault="002D6CCE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E07" w:rsidRDefault="004C3E07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E07" w:rsidRDefault="004C3E07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E07" w:rsidRDefault="004C3E07" w:rsidP="007A1CBA">
      <w:pPr>
        <w:widowControl w:val="0"/>
        <w:spacing w:before="42" w:after="0"/>
        <w:ind w:right="18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908" w:rsidRPr="00B04908" w:rsidRDefault="00B04908" w:rsidP="00B04908">
      <w:pPr>
        <w:widowControl w:val="0"/>
        <w:spacing w:before="6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04908" w:rsidRPr="00B04908" w:rsidRDefault="00B04908" w:rsidP="00B0490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08" w:rsidRPr="00B04908" w:rsidRDefault="00B04908" w:rsidP="00B0490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08" w:rsidRPr="00B04908" w:rsidRDefault="00B04908" w:rsidP="00B04908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908" w:rsidRPr="00B04908" w:rsidRDefault="00B04908" w:rsidP="00B04908">
      <w:pPr>
        <w:widowControl w:val="0"/>
        <w:spacing w:after="0" w:line="289" w:lineRule="auto"/>
        <w:ind w:right="2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0490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B049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049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</w:p>
    <w:p w:rsidR="00227BEA" w:rsidRDefault="00B04908" w:rsidP="00B04908">
      <w:pPr>
        <w:widowControl w:val="0"/>
        <w:spacing w:after="0" w:line="283" w:lineRule="auto"/>
        <w:ind w:right="13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049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чш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я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 и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0490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- 202</w:t>
      </w:r>
      <w:r w:rsidR="004409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4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227BEA" w:rsidRDefault="00B04908" w:rsidP="00B04908">
      <w:pPr>
        <w:widowControl w:val="0"/>
        <w:spacing w:after="0" w:line="283" w:lineRule="auto"/>
        <w:ind w:right="13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Start"/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</w:t>
      </w:r>
      <w:r w:rsidRPr="00B0490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val="single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B04908" w:rsidRPr="00B04908" w:rsidRDefault="00B04908" w:rsidP="00B04908">
      <w:pPr>
        <w:widowControl w:val="0"/>
        <w:spacing w:after="0" w:line="283" w:lineRule="auto"/>
        <w:ind w:right="139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color w:val="000000"/>
          <w:spacing w:val="667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ия,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я,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 падеже)</w:t>
      </w:r>
    </w:p>
    <w:p w:rsidR="00B04908" w:rsidRPr="00B04908" w:rsidRDefault="00B04908" w:rsidP="00B04908">
      <w:pPr>
        <w:widowControl w:val="0"/>
        <w:tabs>
          <w:tab w:val="left" w:pos="6758"/>
        </w:tabs>
        <w:spacing w:before="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B0490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04908" w:rsidRPr="00B04908" w:rsidRDefault="00B04908" w:rsidP="00B04908">
      <w:pPr>
        <w:widowControl w:val="0"/>
        <w:spacing w:before="85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аи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ова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eastAsia="ru-RU"/>
        </w:rPr>
        <w:t>г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предмета)</w:t>
      </w:r>
    </w:p>
    <w:p w:rsidR="00B04908" w:rsidRPr="00B04908" w:rsidRDefault="00B04908" w:rsidP="00317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08" w:rsidRDefault="00B04908" w:rsidP="003172C9">
      <w:pPr>
        <w:widowControl w:val="0"/>
        <w:spacing w:after="0" w:line="240" w:lineRule="auto"/>
        <w:ind w:right="-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4908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04E7837" wp14:editId="5D66978B">
                <wp:simplePos x="0" y="0"/>
                <wp:positionH relativeFrom="page">
                  <wp:posOffset>1033272</wp:posOffset>
                </wp:positionH>
                <wp:positionV relativeFrom="paragraph">
                  <wp:posOffset>448</wp:posOffset>
                </wp:positionV>
                <wp:extent cx="6036564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6564">
                              <a:moveTo>
                                <a:pt x="0" y="0"/>
                              </a:moveTo>
                              <a:lnTo>
                                <a:pt x="603656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style="position:absolute;margin-left:81.35pt;margin-top:.05pt;width:475.3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65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" o:allowincell="f" path="m,l6036564,e" filled="f" strokeweight=".16931mm">
                <v:path arrowok="t" textboxrect="0,0,6036564,0"/>
                <w10:wrap anchorx="page"/>
              </v:shape>
            </w:pict>
          </mc:Fallback>
        </mc:AlternateContent>
      </w:r>
      <w:r w:rsidRPr="00B04908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3D086DD" wp14:editId="31D2AC92">
                <wp:simplePos x="0" y="0"/>
                <wp:positionH relativeFrom="page">
                  <wp:posOffset>1033272</wp:posOffset>
                </wp:positionH>
                <wp:positionV relativeFrom="paragraph">
                  <wp:posOffset>208474</wp:posOffset>
                </wp:positionV>
                <wp:extent cx="6036564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6564">
                              <a:moveTo>
                                <a:pt x="0" y="0"/>
                              </a:moveTo>
                              <a:lnTo>
                                <a:pt x="6036564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style="position:absolute;margin-left:81.35pt;margin-top:16.4pt;width:475.3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65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" o:allowincell="f" path="m,l6036564,e" filled="f" strokeweight=".6pt">
                <v:path arrowok="t" textboxrect="0,0,6036564,0"/>
                <w10:wrap anchorx="page"/>
              </v:shape>
            </w:pict>
          </mc:Fallback>
        </mc:AlternateConten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аиме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ова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обра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ь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 ор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eastAsia="ru-RU"/>
        </w:rPr>
        <w:t>и</w:t>
      </w:r>
      <w:r w:rsidR="00227BEA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317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вии с У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ав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ом)</w:t>
      </w:r>
    </w:p>
    <w:p w:rsidR="00B04908" w:rsidRPr="00B04908" w:rsidRDefault="00B04908" w:rsidP="003172C9">
      <w:pPr>
        <w:spacing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08" w:rsidRPr="00B04908" w:rsidRDefault="00B04908" w:rsidP="003172C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4908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A33202C" wp14:editId="16662E99">
                <wp:simplePos x="0" y="0"/>
                <wp:positionH relativeFrom="page">
                  <wp:posOffset>1033272</wp:posOffset>
                </wp:positionH>
                <wp:positionV relativeFrom="paragraph">
                  <wp:posOffset>46929</wp:posOffset>
                </wp:positionV>
                <wp:extent cx="6036564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6564">
                              <a:moveTo>
                                <a:pt x="0" y="0"/>
                              </a:moveTo>
                              <a:lnTo>
                                <a:pt x="6036564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style="position:absolute;margin-left:81.35pt;margin-top:3.7pt;width:475.3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65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" o:allowincell="f" path="m,l6036564,e" filled="f" strokeweight=".48pt">
                <v:path arrowok="t" textboxrect="0,0,6036564,0"/>
                <w10:wrap anchorx="page"/>
              </v:shape>
            </w:pict>
          </mc:Fallback>
        </mc:AlternateConten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аиме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ъ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сий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кой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Федерации)</w:t>
      </w:r>
    </w:p>
    <w:p w:rsidR="00B04908" w:rsidRPr="00B04908" w:rsidRDefault="00B04908" w:rsidP="00B04908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2C9" w:rsidRPr="003172C9" w:rsidRDefault="00B04908" w:rsidP="003172C9">
      <w:pPr>
        <w:widowControl w:val="0"/>
        <w:spacing w:after="0" w:line="271" w:lineRule="auto"/>
        <w:ind w:right="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</w:t>
      </w:r>
      <w:r w:rsidRPr="003172C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317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3172C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317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B04908" w:rsidRPr="00B04908" w:rsidRDefault="00B04908" w:rsidP="003172C9">
      <w:pPr>
        <w:widowControl w:val="0"/>
        <w:spacing w:after="0" w:line="271" w:lineRule="auto"/>
        <w:ind w:right="-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</w:t>
      </w:r>
      <w:r w:rsidR="00317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172C9" w:rsidRDefault="00B04908" w:rsidP="00B04908">
      <w:pPr>
        <w:widowControl w:val="0"/>
        <w:spacing w:before="44" w:after="0"/>
        <w:ind w:right="1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ия,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имя,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еств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B04908" w:rsidRPr="00B04908" w:rsidRDefault="00B04908" w:rsidP="003172C9">
      <w:pPr>
        <w:widowControl w:val="0"/>
        <w:spacing w:before="44" w:after="0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049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Pr="00B049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049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B0490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0490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ийского</w:t>
      </w:r>
      <w:r w:rsidRPr="00B0490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0490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r w:rsidRPr="00B04908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B0490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род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ли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B0490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- 202</w:t>
      </w:r>
      <w:r w:rsidRPr="00B049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3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49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ведений,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 Ко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рса,</w:t>
      </w:r>
      <w:r w:rsidRPr="00B049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r w:rsidRPr="00B049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049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</w:t>
      </w:r>
      <w:r w:rsidRPr="00B049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B0490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049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B049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B049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B049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049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B049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49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2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B049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3</w:t>
      </w:r>
      <w:r w:rsidRPr="00B049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049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4908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049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049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никах</w:t>
      </w:r>
      <w:r w:rsidRPr="00B049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эта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Pr="00B0490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04908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</w:t>
      </w:r>
      <w:r w:rsidRPr="00B0490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04908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B049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B049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049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490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gramEnd"/>
    </w:p>
    <w:p w:rsidR="00B04908" w:rsidRDefault="00B04908" w:rsidP="003172C9">
      <w:pPr>
        <w:widowControl w:val="0"/>
        <w:spacing w:after="0" w:line="275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49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0490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04908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B049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B0490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04908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мерческ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490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049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4908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04908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04908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тернете,</w:t>
      </w:r>
      <w:r w:rsidRPr="00B0490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049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клетах</w:t>
      </w:r>
      <w:r w:rsidRPr="00B0490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4908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0490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4908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B0490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B04908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орско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172C9" w:rsidRDefault="003172C9" w:rsidP="003172C9">
      <w:pPr>
        <w:widowControl w:val="0"/>
        <w:spacing w:after="0" w:line="275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2C9" w:rsidRDefault="003172C9" w:rsidP="003172C9">
      <w:pPr>
        <w:widowControl w:val="0"/>
        <w:spacing w:after="0" w:line="275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908" w:rsidRPr="00B04908" w:rsidRDefault="00B04908" w:rsidP="00B04908">
      <w:pPr>
        <w:spacing w:after="6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3" w:name="_page_44_0"/>
    </w:p>
    <w:p w:rsidR="00B04908" w:rsidRPr="00B04908" w:rsidRDefault="00B04908" w:rsidP="00B04908">
      <w:pPr>
        <w:widowControl w:val="0"/>
        <w:tabs>
          <w:tab w:val="left" w:pos="788"/>
          <w:tab w:val="left" w:pos="2144"/>
          <w:tab w:val="left" w:pos="280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»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490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0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B04908" w:rsidRPr="00B04908" w:rsidRDefault="00B04908" w:rsidP="00B04908">
      <w:pPr>
        <w:widowControl w:val="0"/>
        <w:spacing w:before="3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04908" w:rsidRPr="00B04908">
          <w:pgSz w:w="11899" w:h="16850"/>
          <w:pgMar w:top="1134" w:right="850" w:bottom="1134" w:left="1701" w:header="0" w:footer="0" w:gutter="0"/>
          <w:cols w:space="708"/>
        </w:sectPr>
      </w:pP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0490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B0490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B04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04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сь)</w:t>
      </w:r>
      <w:bookmarkEnd w:id="3"/>
    </w:p>
    <w:p w:rsidR="004C3E07" w:rsidRPr="004C3E07" w:rsidRDefault="004C3E07" w:rsidP="004C3E07">
      <w:pPr>
        <w:widowControl w:val="0"/>
        <w:autoSpaceDE w:val="0"/>
        <w:autoSpaceDN w:val="0"/>
        <w:spacing w:before="66" w:after="0" w:line="278" w:lineRule="auto"/>
        <w:ind w:left="3529" w:right="143" w:firstLine="3317"/>
        <w:jc w:val="right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4C3E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№</w:t>
      </w:r>
      <w:r w:rsidRPr="004C3E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862667">
        <w:rPr>
          <w:rFonts w:ascii="Times New Roman" w:eastAsia="Times New Roman" w:hAnsi="Times New Roman" w:cs="Times New Roman"/>
          <w:sz w:val="24"/>
        </w:rPr>
        <w:t>3</w:t>
      </w:r>
      <w:r w:rsidRPr="004C3E07">
        <w:rPr>
          <w:rFonts w:ascii="Times New Roman" w:eastAsia="Times New Roman" w:hAnsi="Times New Roman" w:cs="Times New Roman"/>
          <w:sz w:val="24"/>
        </w:rPr>
        <w:t>к</w:t>
      </w:r>
      <w:r w:rsidRPr="004C3E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Порядку проведения</w:t>
      </w:r>
      <w:r w:rsidRPr="004C3E0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Республиканского</w:t>
      </w:r>
      <w:r w:rsidRPr="004C3E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4C3E0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конкурса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72" w:lineRule="exact"/>
        <w:ind w:right="148"/>
        <w:jc w:val="right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«Лучший</w:t>
      </w:r>
      <w:r w:rsidRPr="004C3E0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учитель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родного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языка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и</w:t>
      </w:r>
      <w:r w:rsidRPr="004C3E0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родной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z w:val="24"/>
        </w:rPr>
        <w:t>литературы -</w:t>
      </w:r>
      <w:r w:rsidRPr="004C3E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4"/>
        </w:rPr>
        <w:t>2024»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3E07">
        <w:rPr>
          <w:rFonts w:ascii="Times New Roman" w:eastAsia="Times New Roman" w:hAnsi="Times New Roman" w:cs="Times New Roman"/>
          <w:b/>
          <w:sz w:val="24"/>
        </w:rPr>
        <w:t>Информационная</w:t>
      </w:r>
      <w:r w:rsidRPr="004C3E07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b/>
          <w:sz w:val="24"/>
        </w:rPr>
        <w:t>карта</w:t>
      </w:r>
      <w:r w:rsidRPr="004C3E0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b/>
          <w:sz w:val="24"/>
        </w:rPr>
        <w:t>участника</w:t>
      </w:r>
      <w:r w:rsidRPr="004C3E0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b/>
          <w:sz w:val="24"/>
        </w:rPr>
        <w:t>Республиканского</w:t>
      </w:r>
      <w:r w:rsidRPr="004C3E0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Pr="004C3E0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b/>
          <w:spacing w:val="-2"/>
          <w:sz w:val="24"/>
        </w:rPr>
        <w:t>конкурса</w:t>
      </w:r>
    </w:p>
    <w:p w:rsidR="004C3E07" w:rsidRPr="004C3E07" w:rsidRDefault="004C3E07" w:rsidP="004C3E07">
      <w:pPr>
        <w:widowControl w:val="0"/>
        <w:autoSpaceDE w:val="0"/>
        <w:autoSpaceDN w:val="0"/>
        <w:spacing w:before="41" w:after="0"/>
        <w:ind w:left="2679" w:right="268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3E07">
        <w:rPr>
          <w:rFonts w:ascii="Times New Roman" w:eastAsia="Times New Roman" w:hAnsi="Times New Roman" w:cs="Times New Roman"/>
          <w:b/>
          <w:sz w:val="24"/>
        </w:rPr>
        <w:t>«Лучший</w:t>
      </w:r>
      <w:r w:rsidRPr="004C3E07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b/>
          <w:sz w:val="24"/>
        </w:rPr>
        <w:t>учитель</w:t>
      </w:r>
      <w:r w:rsidRPr="004C3E07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b/>
          <w:sz w:val="24"/>
        </w:rPr>
        <w:t>родного</w:t>
      </w:r>
      <w:r w:rsidRPr="004C3E07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b/>
          <w:sz w:val="24"/>
        </w:rPr>
        <w:t>языка</w:t>
      </w:r>
      <w:r w:rsidRPr="004C3E07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4C3E07">
        <w:rPr>
          <w:rFonts w:ascii="Times New Roman" w:eastAsia="Times New Roman" w:hAnsi="Times New Roman" w:cs="Times New Roman"/>
          <w:b/>
          <w:sz w:val="24"/>
        </w:rPr>
        <w:t>и родной литературы - 2024»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07" w:lineRule="exact"/>
        <w:ind w:left="1943" w:right="1945"/>
        <w:jc w:val="center"/>
        <w:rPr>
          <w:rFonts w:ascii="Times New Roman" w:eastAsia="Times New Roman" w:hAnsi="Times New Roman" w:cs="Times New Roman"/>
          <w:sz w:val="18"/>
        </w:rPr>
      </w:pPr>
      <w:r w:rsidRPr="004C3E07">
        <w:rPr>
          <w:rFonts w:ascii="Times New Roman" w:eastAsia="Times New Roman" w:hAnsi="Times New Roman" w:cs="Times New Roman"/>
          <w:spacing w:val="-2"/>
          <w:sz w:val="18"/>
        </w:rPr>
        <w:t>(фамилия)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sz w:val="18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ind w:left="1942" w:right="1945"/>
        <w:jc w:val="center"/>
        <w:rPr>
          <w:rFonts w:ascii="Times New Roman" w:eastAsia="Times New Roman" w:hAnsi="Times New Roman" w:cs="Times New Roman"/>
          <w:sz w:val="20"/>
        </w:rPr>
      </w:pPr>
      <w:r w:rsidRPr="004C3E07">
        <w:rPr>
          <w:rFonts w:ascii="Times New Roman" w:eastAsia="Times New Roman" w:hAnsi="Times New Roman" w:cs="Times New Roman"/>
          <w:sz w:val="20"/>
        </w:rPr>
        <w:t>(имя,</w:t>
      </w:r>
      <w:r w:rsidRPr="004C3E0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0"/>
        </w:rPr>
        <w:t>отчество)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ind w:left="144"/>
        <w:rPr>
          <w:rFonts w:ascii="Times New Roman" w:eastAsia="Times New Roman" w:hAnsi="Times New Roman" w:cs="Times New Roman"/>
          <w:b/>
          <w:sz w:val="28"/>
        </w:rPr>
      </w:pPr>
      <w:r w:rsidRPr="004C3E07">
        <w:rPr>
          <w:rFonts w:ascii="Times New Roman" w:eastAsia="Times New Roman" w:hAnsi="Times New Roman" w:cs="Times New Roman"/>
          <w:b/>
          <w:spacing w:val="-2"/>
          <w:sz w:val="24"/>
        </w:rPr>
        <w:t>Девиз</w:t>
      </w:r>
      <w:r w:rsidRPr="004C3E07">
        <w:rPr>
          <w:rFonts w:ascii="Times New Roman" w:eastAsia="Times New Roman" w:hAnsi="Times New Roman" w:cs="Times New Roman"/>
          <w:b/>
          <w:spacing w:val="-2"/>
          <w:sz w:val="28"/>
        </w:rPr>
        <w:t>: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sz w:val="20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"/>
          <w:szCs w:val="29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767"/>
      </w:tblGrid>
      <w:tr w:rsidR="004C3E07" w:rsidRPr="004C3E07" w:rsidTr="00070D25">
        <w:trPr>
          <w:trHeight w:val="321"/>
        </w:trPr>
        <w:tc>
          <w:tcPr>
            <w:tcW w:w="9587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4241"/>
              </w:tabs>
              <w:spacing w:before="44" w:line="257" w:lineRule="exact"/>
              <w:ind w:left="35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4C3E07" w:rsidRPr="004C3E07" w:rsidTr="00070D25">
        <w:trPr>
          <w:trHeight w:val="316"/>
        </w:trPr>
        <w:tc>
          <w:tcPr>
            <w:tcW w:w="4820" w:type="dxa"/>
          </w:tcPr>
          <w:p w:rsidR="004C3E07" w:rsidRPr="004C3E07" w:rsidRDefault="004C3E07" w:rsidP="004C3E07">
            <w:pPr>
              <w:spacing w:before="40" w:line="257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Субъект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8"/>
        </w:trPr>
        <w:tc>
          <w:tcPr>
            <w:tcW w:w="4820" w:type="dxa"/>
          </w:tcPr>
          <w:p w:rsidR="004C3E07" w:rsidRPr="004C3E07" w:rsidRDefault="004C3E07" w:rsidP="004C3E07">
            <w:pPr>
              <w:spacing w:before="42" w:line="257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Населенный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>пункт</w:t>
            </w:r>
            <w:proofErr w:type="spellEnd"/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820" w:type="dxa"/>
          </w:tcPr>
          <w:p w:rsidR="004C3E07" w:rsidRPr="004C3E07" w:rsidRDefault="004C3E07" w:rsidP="004C3E07">
            <w:pPr>
              <w:spacing w:before="39" w:line="257" w:lineRule="exac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(день,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месяц,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820" w:type="dxa"/>
          </w:tcPr>
          <w:p w:rsidR="004C3E07" w:rsidRPr="004C3E07" w:rsidRDefault="004C3E07" w:rsidP="004C3E07">
            <w:pPr>
              <w:spacing w:before="39" w:line="257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9587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4769"/>
              </w:tabs>
              <w:spacing w:line="275" w:lineRule="exact"/>
              <w:ind w:left="40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Работа</w:t>
            </w:r>
            <w:proofErr w:type="spellEnd"/>
          </w:p>
        </w:tc>
      </w:tr>
      <w:tr w:rsidR="004C3E07" w:rsidRPr="004C3E07" w:rsidTr="00070D25">
        <w:trPr>
          <w:trHeight w:val="954"/>
        </w:trPr>
        <w:tc>
          <w:tcPr>
            <w:tcW w:w="4820" w:type="dxa"/>
          </w:tcPr>
          <w:p w:rsidR="004C3E07" w:rsidRPr="004C3E07" w:rsidRDefault="004C3E07" w:rsidP="004C3E07">
            <w:pPr>
              <w:spacing w:before="1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C3E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(наименование</w:t>
            </w:r>
            <w:proofErr w:type="gramEnd"/>
          </w:p>
          <w:p w:rsidR="004C3E07" w:rsidRPr="004C3E07" w:rsidRDefault="004C3E07" w:rsidP="004C3E07">
            <w:pPr>
              <w:spacing w:before="9" w:line="310" w:lineRule="atLeast"/>
              <w:ind w:left="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C3E0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C3E0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E0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Уставом)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950"/>
        </w:trPr>
        <w:tc>
          <w:tcPr>
            <w:tcW w:w="4820" w:type="dxa"/>
          </w:tcPr>
          <w:p w:rsidR="004C3E07" w:rsidRPr="004C3E07" w:rsidRDefault="004C3E07" w:rsidP="004C3E07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C3E07" w:rsidRPr="004C3E07" w:rsidRDefault="004C3E07" w:rsidP="004C3E07">
            <w:pPr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Занимаемая</w:t>
            </w:r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должность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(наименование</w:t>
            </w:r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4C3E07" w:rsidRPr="004C3E07" w:rsidRDefault="004C3E07" w:rsidP="004C3E07">
            <w:pPr>
              <w:spacing w:before="42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записью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книжке)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820" w:type="dxa"/>
          </w:tcPr>
          <w:p w:rsidR="004C3E07" w:rsidRPr="004C3E07" w:rsidRDefault="004C3E07" w:rsidP="004C3E07">
            <w:pPr>
              <w:spacing w:before="39" w:line="257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Преподаваемые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637"/>
        </w:trPr>
        <w:tc>
          <w:tcPr>
            <w:tcW w:w="4820" w:type="dxa"/>
          </w:tcPr>
          <w:p w:rsidR="004C3E07" w:rsidRPr="004C3E07" w:rsidRDefault="004C3E07" w:rsidP="004C3E07">
            <w:pPr>
              <w:spacing w:line="275" w:lineRule="exac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Классное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 в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настоящее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время,</w:t>
            </w:r>
            <w:r w:rsidRPr="004C3E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C3E0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4C3E07" w:rsidRPr="004C3E07" w:rsidRDefault="004C3E07" w:rsidP="004C3E07">
            <w:pPr>
              <w:spacing w:before="50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каком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классе</w:t>
            </w:r>
            <w:proofErr w:type="spellEnd"/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633"/>
        </w:trPr>
        <w:tc>
          <w:tcPr>
            <w:tcW w:w="4820" w:type="dxa"/>
          </w:tcPr>
          <w:p w:rsidR="004C3E07" w:rsidRPr="004C3E07" w:rsidRDefault="004C3E07" w:rsidP="004C3E07">
            <w:pPr>
              <w:spacing w:line="275" w:lineRule="exac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(полных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момент</w:t>
            </w:r>
            <w:proofErr w:type="gramEnd"/>
          </w:p>
          <w:p w:rsidR="004C3E07" w:rsidRPr="004C3E07" w:rsidRDefault="004C3E07" w:rsidP="004C3E07">
            <w:pPr>
              <w:spacing w:before="41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заполнения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анкеты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633"/>
        </w:trPr>
        <w:tc>
          <w:tcPr>
            <w:tcW w:w="4820" w:type="dxa"/>
          </w:tcPr>
          <w:p w:rsidR="004C3E07" w:rsidRPr="004C3E07" w:rsidRDefault="004C3E07" w:rsidP="004C3E07">
            <w:pPr>
              <w:spacing w:line="275" w:lineRule="exac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(полных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  <w:proofErr w:type="gramEnd"/>
          </w:p>
          <w:p w:rsidR="004C3E07" w:rsidRPr="004C3E07" w:rsidRDefault="004C3E07" w:rsidP="004C3E07">
            <w:pPr>
              <w:spacing w:before="41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момент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заполнения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анкеты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955"/>
        </w:trPr>
        <w:tc>
          <w:tcPr>
            <w:tcW w:w="4820" w:type="dxa"/>
          </w:tcPr>
          <w:p w:rsidR="004C3E07" w:rsidRPr="004C3E07" w:rsidRDefault="004C3E07" w:rsidP="004C3E07">
            <w:pPr>
              <w:spacing w:before="1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Квалификационная</w:t>
            </w:r>
            <w:r w:rsidRPr="004C3E0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категория</w:t>
            </w:r>
            <w:r w:rsidRPr="004C3E0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(если</w:t>
            </w:r>
            <w:r w:rsidRPr="004C3E0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 имеется), дата установления</w:t>
            </w:r>
          </w:p>
          <w:p w:rsidR="004C3E07" w:rsidRPr="004C3E07" w:rsidRDefault="004C3E07" w:rsidP="004C3E07">
            <w:pPr>
              <w:spacing w:before="1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квалификационной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820" w:type="dxa"/>
          </w:tcPr>
          <w:p w:rsidR="004C3E07" w:rsidRPr="004C3E07" w:rsidRDefault="004C3E07" w:rsidP="004C3E07">
            <w:pPr>
              <w:spacing w:before="39" w:line="257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Аттестационная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1266"/>
        </w:trPr>
        <w:tc>
          <w:tcPr>
            <w:tcW w:w="4820" w:type="dxa"/>
          </w:tcPr>
          <w:p w:rsidR="004C3E07" w:rsidRPr="004C3E07" w:rsidRDefault="004C3E07" w:rsidP="004C3E07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C3E07" w:rsidRPr="004C3E07" w:rsidRDefault="004C3E07" w:rsidP="004C3E07">
            <w:pPr>
              <w:spacing w:line="310" w:lineRule="atLeast"/>
              <w:ind w:left="7" w:right="1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Почетные</w:t>
            </w:r>
            <w:r w:rsidRPr="004C3E0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звания</w:t>
            </w:r>
            <w:r w:rsidRPr="004C3E0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E0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награды</w:t>
            </w:r>
            <w:r w:rsidRPr="004C3E0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(наименования</w:t>
            </w:r>
            <w:r w:rsidRPr="004C3E0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даты получения в соответствии с записями в трудовой книжке)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637"/>
        </w:trPr>
        <w:tc>
          <w:tcPr>
            <w:tcW w:w="4820" w:type="dxa"/>
          </w:tcPr>
          <w:p w:rsidR="004C3E07" w:rsidRPr="004C3E07" w:rsidRDefault="004C3E07" w:rsidP="004C3E07">
            <w:pPr>
              <w:spacing w:before="1"/>
              <w:ind w:left="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Послужной</w:t>
            </w:r>
            <w:r w:rsidRPr="004C3E07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список</w:t>
            </w:r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(места</w:t>
            </w:r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сроки</w:t>
            </w:r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работы</w:t>
            </w:r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>за</w:t>
            </w:r>
            <w:proofErr w:type="gramEnd"/>
          </w:p>
          <w:p w:rsidR="004C3E07" w:rsidRPr="004C3E07" w:rsidRDefault="004C3E07" w:rsidP="004C3E07">
            <w:pPr>
              <w:spacing w:before="41"/>
              <w:ind w:left="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z w:val="24"/>
              </w:rPr>
              <w:t>последние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4C3E0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лет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>)</w:t>
            </w:r>
            <w:r w:rsidRPr="004C3E07">
              <w:rPr>
                <w:rFonts w:ascii="Times New Roman" w:eastAsia="Times New Roman" w:hAnsi="Times New Roman" w:cs="Times New Roman"/>
                <w:i/>
                <w:spacing w:val="-4"/>
                <w:sz w:val="24"/>
                <w:vertAlign w:val="superscript"/>
              </w:rPr>
              <w:t>1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9587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4433"/>
              </w:tabs>
              <w:spacing w:line="275" w:lineRule="exact"/>
              <w:ind w:left="372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4C3E07" w:rsidRPr="004C3E07" w:rsidTr="00070D25">
        <w:trPr>
          <w:trHeight w:val="630"/>
        </w:trPr>
        <w:tc>
          <w:tcPr>
            <w:tcW w:w="4820" w:type="dxa"/>
          </w:tcPr>
          <w:p w:rsidR="004C3E07" w:rsidRPr="004C3E07" w:rsidRDefault="004C3E07" w:rsidP="004C3E07">
            <w:pPr>
              <w:spacing w:line="275" w:lineRule="exac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Название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организации</w:t>
            </w:r>
          </w:p>
          <w:p w:rsidR="004C3E07" w:rsidRPr="004C3E07" w:rsidRDefault="004C3E07" w:rsidP="004C3E07">
            <w:pPr>
              <w:spacing w:before="41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4C3E0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321"/>
        </w:trPr>
        <w:tc>
          <w:tcPr>
            <w:tcW w:w="4820" w:type="dxa"/>
          </w:tcPr>
          <w:p w:rsidR="004C3E07" w:rsidRPr="004C3E07" w:rsidRDefault="004C3E07" w:rsidP="004C3E07">
            <w:pPr>
              <w:spacing w:before="45" w:line="257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Специальность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квалификация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диплому</w:t>
            </w:r>
            <w:proofErr w:type="spellEnd"/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1585"/>
        </w:trPr>
        <w:tc>
          <w:tcPr>
            <w:tcW w:w="4820" w:type="dxa"/>
          </w:tcPr>
          <w:p w:rsidR="004C3E07" w:rsidRPr="004C3E07" w:rsidRDefault="004C3E07" w:rsidP="004C3E07">
            <w:pPr>
              <w:spacing w:before="1"/>
              <w:ind w:left="7" w:right="1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Дополнительное</w:t>
            </w:r>
            <w:r w:rsidRPr="004C3E0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 образование за последние три года (наименования дополнительных</w:t>
            </w:r>
            <w:proofErr w:type="gramEnd"/>
          </w:p>
          <w:p w:rsidR="004C3E07" w:rsidRPr="004C3E07" w:rsidRDefault="004C3E07" w:rsidP="004C3E07">
            <w:pPr>
              <w:spacing w:line="274" w:lineRule="exac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сроки</w:t>
            </w:r>
          </w:p>
          <w:p w:rsidR="004C3E07" w:rsidRPr="004C3E07" w:rsidRDefault="004C3E07" w:rsidP="004C3E07">
            <w:pPr>
              <w:spacing w:before="41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освоения)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635"/>
        </w:trPr>
        <w:tc>
          <w:tcPr>
            <w:tcW w:w="4820" w:type="dxa"/>
          </w:tcPr>
          <w:p w:rsidR="004C3E07" w:rsidRPr="004C3E07" w:rsidRDefault="004C3E07" w:rsidP="004C3E07">
            <w:pPr>
              <w:spacing w:line="275" w:lineRule="exac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иностранных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языков,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уровень</w:t>
            </w:r>
          </w:p>
          <w:p w:rsidR="004C3E07" w:rsidRPr="004C3E07" w:rsidRDefault="004C3E07" w:rsidP="004C3E07">
            <w:pPr>
              <w:spacing w:before="41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владения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633"/>
        </w:trPr>
        <w:tc>
          <w:tcPr>
            <w:tcW w:w="4820" w:type="dxa"/>
          </w:tcPr>
          <w:p w:rsidR="004C3E07" w:rsidRPr="004C3E07" w:rsidRDefault="004C3E07" w:rsidP="004C3E07">
            <w:pPr>
              <w:spacing w:before="1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ученой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степени,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научных</w:t>
            </w:r>
            <w:proofErr w:type="gramEnd"/>
          </w:p>
          <w:p w:rsidR="004C3E07" w:rsidRPr="004C3E07" w:rsidRDefault="004C3E07" w:rsidP="004C3E07">
            <w:pPr>
              <w:spacing w:before="41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специальностей</w:t>
            </w:r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328"/>
        </w:trPr>
        <w:tc>
          <w:tcPr>
            <w:tcW w:w="4820" w:type="dxa"/>
          </w:tcPr>
          <w:p w:rsidR="004C3E07" w:rsidRPr="004C3E07" w:rsidRDefault="004C3E07" w:rsidP="004C3E07">
            <w:pPr>
              <w:spacing w:before="1"/>
              <w:ind w:left="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z w:val="24"/>
              </w:rPr>
              <w:t>Название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z w:val="24"/>
              </w:rPr>
              <w:t>Диссертационной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4767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3E07" w:rsidRPr="004C3E07" w:rsidRDefault="004C3E07" w:rsidP="004C3E07">
      <w:pPr>
        <w:widowControl w:val="0"/>
        <w:autoSpaceDE w:val="0"/>
        <w:autoSpaceDN w:val="0"/>
        <w:spacing w:before="11" w:after="0" w:line="240" w:lineRule="auto"/>
        <w:ind w:left="293"/>
        <w:rPr>
          <w:rFonts w:ascii="Times New Roman" w:eastAsia="Times New Roman" w:hAnsi="Times New Roman" w:cs="Times New Roman"/>
          <w:sz w:val="20"/>
        </w:rPr>
      </w:pPr>
      <w:r w:rsidRPr="004C3E07">
        <w:rPr>
          <w:rFonts w:ascii="Calibri" w:eastAsia="Times New Roman" w:hAnsi="Calibri" w:cs="Times New Roman"/>
          <w:position w:val="5"/>
          <w:sz w:val="8"/>
        </w:rPr>
        <w:t>1</w:t>
      </w:r>
      <w:r w:rsidRPr="004C3E07">
        <w:rPr>
          <w:rFonts w:ascii="Calibri" w:eastAsia="Times New Roman" w:hAnsi="Calibri" w:cs="Times New Roman"/>
          <w:spacing w:val="6"/>
          <w:position w:val="5"/>
          <w:sz w:val="8"/>
        </w:rPr>
        <w:t xml:space="preserve"> </w:t>
      </w:r>
      <w:r w:rsidRPr="004C3E07">
        <w:rPr>
          <w:rFonts w:ascii="Times New Roman" w:eastAsia="Times New Roman" w:hAnsi="Times New Roman" w:cs="Times New Roman"/>
          <w:sz w:val="20"/>
        </w:rPr>
        <w:t>Поля</w:t>
      </w:r>
      <w:r w:rsidRPr="004C3E0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sz w:val="20"/>
        </w:rPr>
        <w:t>информационной</w:t>
      </w:r>
      <w:r w:rsidRPr="004C3E0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sz w:val="20"/>
        </w:rPr>
        <w:t>карты,</w:t>
      </w:r>
      <w:r w:rsidRPr="004C3E0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выделенные</w:t>
      </w:r>
      <w:r w:rsidRPr="004C3E07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z w:val="20"/>
        </w:rPr>
        <w:t>курсивом</w:t>
      </w:r>
      <w:r w:rsidRPr="004C3E07">
        <w:rPr>
          <w:rFonts w:ascii="Times New Roman" w:eastAsia="Times New Roman" w:hAnsi="Times New Roman" w:cs="Times New Roman"/>
          <w:sz w:val="20"/>
        </w:rPr>
        <w:t>,</w:t>
      </w:r>
      <w:r w:rsidRPr="004C3E0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sz w:val="20"/>
        </w:rPr>
        <w:t>не</w:t>
      </w:r>
      <w:r w:rsidRPr="004C3E0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sz w:val="20"/>
        </w:rPr>
        <w:t>обязательны</w:t>
      </w:r>
      <w:r w:rsidRPr="004C3E0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sz w:val="20"/>
        </w:rPr>
        <w:t>для</w:t>
      </w:r>
      <w:r w:rsidRPr="004C3E0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  <w:sz w:val="20"/>
        </w:rPr>
        <w:t>заполнения.</w:t>
      </w:r>
    </w:p>
    <w:p w:rsidR="004C3E07" w:rsidRPr="004C3E07" w:rsidRDefault="004C3E07" w:rsidP="004C3E07">
      <w:pPr>
        <w:widowControl w:val="0"/>
        <w:autoSpaceDE w:val="0"/>
        <w:autoSpaceDN w:val="0"/>
        <w:spacing w:before="198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9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5"/>
      </w:tblGrid>
      <w:tr w:rsidR="004C3E07" w:rsidRPr="004C3E07" w:rsidTr="00070D25">
        <w:trPr>
          <w:trHeight w:val="321"/>
        </w:trPr>
        <w:tc>
          <w:tcPr>
            <w:tcW w:w="4791" w:type="dxa"/>
          </w:tcPr>
          <w:p w:rsidR="004C3E07" w:rsidRPr="004C3E07" w:rsidRDefault="004C3E07" w:rsidP="004C3E07">
            <w:pPr>
              <w:spacing w:before="44" w:line="257" w:lineRule="exact"/>
              <w:ind w:left="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(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работ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)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638"/>
        </w:trPr>
        <w:tc>
          <w:tcPr>
            <w:tcW w:w="4791" w:type="dxa"/>
          </w:tcPr>
          <w:p w:rsidR="004C3E07" w:rsidRPr="004C3E07" w:rsidRDefault="004C3E07" w:rsidP="004C3E07">
            <w:pPr>
              <w:spacing w:before="1"/>
              <w:ind w:left="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4C3E07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публикации</w:t>
            </w:r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</w:t>
            </w:r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том</w:t>
            </w:r>
            <w:r w:rsidRPr="004C3E07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числе</w:t>
            </w:r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брошюры,</w:t>
            </w:r>
            <w:proofErr w:type="gramEnd"/>
          </w:p>
          <w:p w:rsidR="004C3E07" w:rsidRPr="004C3E07" w:rsidRDefault="004C3E07" w:rsidP="004C3E07">
            <w:pPr>
              <w:spacing w:before="41"/>
              <w:ind w:left="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книги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)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4"/>
        </w:trPr>
        <w:tc>
          <w:tcPr>
            <w:tcW w:w="9586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3583"/>
              </w:tabs>
              <w:spacing w:before="37" w:line="257" w:lineRule="exact"/>
              <w:ind w:left="28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>Общественная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4C3E07" w:rsidRPr="004C3E07" w:rsidTr="00070D25">
        <w:trPr>
          <w:trHeight w:val="633"/>
        </w:trPr>
        <w:tc>
          <w:tcPr>
            <w:tcW w:w="4791" w:type="dxa"/>
          </w:tcPr>
          <w:p w:rsidR="004C3E07" w:rsidRPr="004C3E07" w:rsidRDefault="004C3E07" w:rsidP="004C3E07">
            <w:pPr>
              <w:spacing w:before="11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Членство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Профсоюзе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(наименование,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дата</w:t>
            </w:r>
            <w:proofErr w:type="gramEnd"/>
          </w:p>
          <w:p w:rsidR="004C3E07" w:rsidRPr="004C3E07" w:rsidRDefault="004C3E07" w:rsidP="004C3E07">
            <w:pPr>
              <w:spacing w:before="36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вступления)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C3E07" w:rsidRPr="004C3E07" w:rsidTr="00070D25">
        <w:trPr>
          <w:trHeight w:val="950"/>
        </w:trPr>
        <w:tc>
          <w:tcPr>
            <w:tcW w:w="4791" w:type="dxa"/>
          </w:tcPr>
          <w:p w:rsidR="004C3E07" w:rsidRPr="004C3E07" w:rsidRDefault="004C3E07" w:rsidP="004C3E07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общественных</w:t>
            </w:r>
          </w:p>
          <w:p w:rsidR="004C3E07" w:rsidRPr="004C3E07" w:rsidRDefault="004C3E07" w:rsidP="004C3E07">
            <w:pPr>
              <w:spacing w:before="7" w:line="310" w:lineRule="atLeas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</w:t>
            </w:r>
            <w:proofErr w:type="gramEnd"/>
            <w:r w:rsidRPr="004C3E0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(наименование,</w:t>
            </w:r>
            <w:r w:rsidRPr="004C3E0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деятельности и дата вступления)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C3E07" w:rsidRPr="004C3E07" w:rsidTr="00070D25">
        <w:trPr>
          <w:trHeight w:val="637"/>
        </w:trPr>
        <w:tc>
          <w:tcPr>
            <w:tcW w:w="4791" w:type="dxa"/>
          </w:tcPr>
          <w:p w:rsidR="004C3E07" w:rsidRPr="004C3E07" w:rsidRDefault="004C3E07" w:rsidP="004C3E07">
            <w:pPr>
              <w:spacing w:before="3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управляющего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совета</w:t>
            </w:r>
          </w:p>
          <w:p w:rsidR="004C3E07" w:rsidRPr="004C3E07" w:rsidRDefault="004C3E07" w:rsidP="004C3E07">
            <w:pPr>
              <w:spacing w:before="41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C3E07" w:rsidRPr="004C3E07" w:rsidTr="00070D25">
        <w:trPr>
          <w:trHeight w:val="633"/>
        </w:trPr>
        <w:tc>
          <w:tcPr>
            <w:tcW w:w="4791" w:type="dxa"/>
          </w:tcPr>
          <w:p w:rsidR="004C3E07" w:rsidRPr="004C3E07" w:rsidRDefault="004C3E07" w:rsidP="004C3E07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C3E07" w:rsidRPr="004C3E07" w:rsidRDefault="004C3E07" w:rsidP="004C3E07">
            <w:pPr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объединения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C3E07" w:rsidRPr="004C3E07" w:rsidTr="00070D25">
        <w:trPr>
          <w:trHeight w:val="1271"/>
        </w:trPr>
        <w:tc>
          <w:tcPr>
            <w:tcW w:w="4791" w:type="dxa"/>
          </w:tcPr>
          <w:p w:rsidR="004C3E07" w:rsidRPr="004C3E07" w:rsidRDefault="004C3E07" w:rsidP="004C3E07">
            <w:pPr>
              <w:spacing w:before="3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разработке и реализации муниципальных,</w:t>
            </w:r>
            <w:r w:rsidRPr="004C3E0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региональных,</w:t>
            </w:r>
            <w:r w:rsidRPr="004C3E0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федеральных, международных программ и проектов (с</w:t>
            </w:r>
            <w:proofErr w:type="gramEnd"/>
          </w:p>
          <w:p w:rsidR="004C3E07" w:rsidRPr="004C3E07" w:rsidRDefault="004C3E07" w:rsidP="004C3E07">
            <w:pPr>
              <w:spacing w:line="274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указанием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статуса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участия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9586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4793"/>
              </w:tabs>
              <w:spacing w:before="1"/>
              <w:ind w:left="40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Семья</w:t>
            </w:r>
            <w:proofErr w:type="spellEnd"/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Семейное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положение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before="39" w:line="257" w:lineRule="exact"/>
              <w:ind w:left="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z w:val="24"/>
              </w:rPr>
              <w:t>Дети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z w:val="24"/>
              </w:rPr>
              <w:t>пол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4C3E0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возраст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)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21"/>
        </w:trPr>
        <w:tc>
          <w:tcPr>
            <w:tcW w:w="9586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4827"/>
              </w:tabs>
              <w:spacing w:before="44" w:line="257" w:lineRule="exact"/>
              <w:ind w:left="41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Досуг</w:t>
            </w:r>
            <w:proofErr w:type="spellEnd"/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Хобби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before="39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увлечения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4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Сценические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таланты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9586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2539"/>
              </w:tabs>
              <w:spacing w:before="39" w:line="257" w:lineRule="exact"/>
              <w:ind w:left="18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7.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Материалы</w:t>
            </w: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размещения</w:t>
            </w:r>
            <w:r w:rsidRPr="004C3E07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сайте</w:t>
            </w:r>
            <w:r w:rsidRPr="004C3E07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Конкурса</w:t>
            </w:r>
          </w:p>
        </w:tc>
      </w:tr>
      <w:tr w:rsidR="004C3E07" w:rsidRPr="004C3E07" w:rsidTr="00070D25">
        <w:trPr>
          <w:trHeight w:val="321"/>
        </w:trPr>
        <w:tc>
          <w:tcPr>
            <w:tcW w:w="4791" w:type="dxa"/>
          </w:tcPr>
          <w:p w:rsidR="004C3E07" w:rsidRPr="004C3E07" w:rsidRDefault="004C3E07" w:rsidP="004C3E07">
            <w:pPr>
              <w:spacing w:before="44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Педагогическое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кредо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633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нравится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4C3E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образовательной</w:t>
            </w:r>
          </w:p>
          <w:p w:rsidR="004C3E07" w:rsidRPr="004C3E07" w:rsidRDefault="004C3E07" w:rsidP="004C3E07">
            <w:pPr>
              <w:spacing w:before="43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личностные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ценности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before="39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Миссия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955"/>
        </w:trPr>
        <w:tc>
          <w:tcPr>
            <w:tcW w:w="4791" w:type="dxa"/>
          </w:tcPr>
          <w:p w:rsidR="004C3E07" w:rsidRPr="004C3E07" w:rsidRDefault="004C3E07" w:rsidP="004C3E07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Интересные</w:t>
            </w:r>
            <w:r w:rsidRPr="004C3E0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4C3E0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4C3E0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участнике</w:t>
            </w:r>
            <w:r w:rsidRPr="004C3E0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Конкурса, не отраженные в предыдущих разделах (не</w:t>
            </w:r>
            <w:proofErr w:type="gramEnd"/>
          </w:p>
          <w:p w:rsidR="004C3E07" w:rsidRPr="004C3E07" w:rsidRDefault="004C3E07" w:rsidP="004C3E07">
            <w:pPr>
              <w:spacing w:before="2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слов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9586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4584"/>
              </w:tabs>
              <w:spacing w:line="275" w:lineRule="exact"/>
              <w:ind w:left="38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8.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Контакты</w:t>
            </w:r>
            <w:proofErr w:type="spellEnd"/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before="39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Рабочий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индексом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4"/>
        </w:trPr>
        <w:tc>
          <w:tcPr>
            <w:tcW w:w="4791" w:type="dxa"/>
          </w:tcPr>
          <w:p w:rsidR="004C3E07" w:rsidRPr="004C3E07" w:rsidRDefault="004C3E07" w:rsidP="004C3E07">
            <w:pPr>
              <w:spacing w:before="37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Домашний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индексом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21"/>
        </w:trPr>
        <w:tc>
          <w:tcPr>
            <w:tcW w:w="4791" w:type="dxa"/>
          </w:tcPr>
          <w:p w:rsidR="004C3E07" w:rsidRPr="004C3E07" w:rsidRDefault="004C3E07" w:rsidP="004C3E07">
            <w:pPr>
              <w:spacing w:before="44" w:line="257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Рабочий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междугородним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кодом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C3E07" w:rsidRPr="004C3E07" w:rsidTr="00070D25">
        <w:trPr>
          <w:trHeight w:val="633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Домашний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междугородним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кодом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before="39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Мобильный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before="39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электронная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>почта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before="39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Личная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электронная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3E07" w:rsidRPr="004C3E07" w:rsidTr="00070D25">
        <w:trPr>
          <w:trHeight w:val="647"/>
        </w:trPr>
        <w:tc>
          <w:tcPr>
            <w:tcW w:w="4791" w:type="dxa"/>
          </w:tcPr>
          <w:p w:rsidR="004C3E07" w:rsidRPr="004C3E07" w:rsidRDefault="004C3E07" w:rsidP="004C3E07">
            <w:pPr>
              <w:spacing w:before="23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</w:t>
            </w:r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C3E0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4C3E07" w:rsidRPr="004C3E07" w:rsidRDefault="004C3E07" w:rsidP="004C3E07">
            <w:pPr>
              <w:spacing w:before="36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интернете</w:t>
            </w:r>
            <w:proofErr w:type="gram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4C3E07" w:rsidRPr="004C3E07" w:rsidRDefault="004C3E07" w:rsidP="004C3E07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9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95"/>
      </w:tblGrid>
      <w:tr w:rsidR="004C3E07" w:rsidRPr="004C3E07" w:rsidTr="00070D25">
        <w:trPr>
          <w:trHeight w:val="1276"/>
        </w:trPr>
        <w:tc>
          <w:tcPr>
            <w:tcW w:w="4791" w:type="dxa"/>
          </w:tcPr>
          <w:p w:rsidR="004C3E07" w:rsidRPr="004C3E07" w:rsidRDefault="004C3E07" w:rsidP="004C3E07">
            <w:pPr>
              <w:spacing w:before="6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Адреса</w:t>
            </w:r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E0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интернете</w:t>
            </w:r>
            <w:r w:rsidRPr="004C3E0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(сайт,</w:t>
            </w:r>
            <w:r w:rsidRPr="004C3E0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блог,</w:t>
            </w:r>
            <w:r w:rsidRPr="004C3E0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страницы</w:t>
            </w:r>
            <w:r w:rsidRPr="004C3E0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социальных сетях и т. д.), где можно</w:t>
            </w:r>
          </w:p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участником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публикуемыми</w:t>
            </w:r>
            <w:proofErr w:type="gramEnd"/>
          </w:p>
          <w:p w:rsidR="004C3E07" w:rsidRPr="004C3E07" w:rsidRDefault="004C3E07" w:rsidP="004C3E07">
            <w:pPr>
              <w:spacing w:before="41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4C3E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материалами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314"/>
        </w:trPr>
        <w:tc>
          <w:tcPr>
            <w:tcW w:w="9586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4509"/>
              </w:tabs>
              <w:spacing w:before="37" w:line="257" w:lineRule="exact"/>
              <w:ind w:left="38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Документы</w:t>
            </w:r>
            <w:proofErr w:type="spellEnd"/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before="39" w:line="257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(серия,</w:t>
            </w:r>
            <w:r w:rsidRPr="004C3E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номер, кем</w:t>
            </w:r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E0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выдан)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</w:rPr>
              <w:t>ИНН</w:t>
            </w:r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633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Свидетельство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пенсионного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государственного</w:t>
            </w:r>
            <w:proofErr w:type="spellEnd"/>
          </w:p>
          <w:p w:rsidR="004C3E07" w:rsidRPr="004C3E07" w:rsidRDefault="004C3E07" w:rsidP="004C3E07">
            <w:pPr>
              <w:spacing w:before="41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страхования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21"/>
        </w:trPr>
        <w:tc>
          <w:tcPr>
            <w:tcW w:w="9586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3410"/>
              </w:tabs>
              <w:spacing w:before="44" w:line="257" w:lineRule="exact"/>
              <w:ind w:left="27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>Личные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>банковские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реквизиты</w:t>
            </w:r>
            <w:proofErr w:type="spellEnd"/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>банка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7"/>
        </w:trPr>
        <w:tc>
          <w:tcPr>
            <w:tcW w:w="4791" w:type="dxa"/>
          </w:tcPr>
          <w:p w:rsidR="004C3E07" w:rsidRPr="004C3E07" w:rsidRDefault="004C3E07" w:rsidP="004C3E07">
            <w:pPr>
              <w:spacing w:before="40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банка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4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</w:rPr>
              <w:t>БИК</w:t>
            </w:r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банка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21"/>
        </w:trPr>
        <w:tc>
          <w:tcPr>
            <w:tcW w:w="4791" w:type="dxa"/>
          </w:tcPr>
          <w:p w:rsidR="004C3E07" w:rsidRPr="004C3E07" w:rsidRDefault="004C3E07" w:rsidP="004C3E07">
            <w:pPr>
              <w:spacing w:before="1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4C3E07">
              <w:rPr>
                <w:rFonts w:ascii="Times New Roman" w:eastAsia="Times New Roman" w:hAnsi="Times New Roman" w:cs="Times New Roman"/>
                <w:sz w:val="24"/>
              </w:rPr>
              <w:t>ИНН</w:t>
            </w:r>
            <w:r w:rsidRPr="004C3E0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банка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line="275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Расчетный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4"/>
                <w:sz w:val="24"/>
              </w:rPr>
              <w:t>банка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316"/>
        </w:trPr>
        <w:tc>
          <w:tcPr>
            <w:tcW w:w="4791" w:type="dxa"/>
          </w:tcPr>
          <w:p w:rsidR="004C3E07" w:rsidRPr="004C3E07" w:rsidRDefault="004C3E07" w:rsidP="004C3E07">
            <w:pPr>
              <w:spacing w:before="39" w:line="257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Лицевой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z w:val="24"/>
              </w:rPr>
              <w:t>счет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получателя</w:t>
            </w:r>
            <w:proofErr w:type="spellEnd"/>
          </w:p>
        </w:tc>
        <w:tc>
          <w:tcPr>
            <w:tcW w:w="4795" w:type="dxa"/>
          </w:tcPr>
          <w:p w:rsidR="004C3E07" w:rsidRPr="004C3E07" w:rsidRDefault="004C3E07" w:rsidP="004C3E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3E07" w:rsidRPr="004C3E07" w:rsidTr="00070D25">
        <w:trPr>
          <w:trHeight w:val="422"/>
        </w:trPr>
        <w:tc>
          <w:tcPr>
            <w:tcW w:w="9586" w:type="dxa"/>
            <w:gridSpan w:val="2"/>
            <w:shd w:val="clear" w:color="auto" w:fill="C8C8C8"/>
          </w:tcPr>
          <w:p w:rsidR="004C3E07" w:rsidRPr="004C3E07" w:rsidRDefault="004C3E07" w:rsidP="004C3E07">
            <w:pPr>
              <w:tabs>
                <w:tab w:val="left" w:pos="3252"/>
              </w:tabs>
              <w:spacing w:line="275" w:lineRule="exact"/>
              <w:ind w:left="2561"/>
              <w:rPr>
                <w:rFonts w:ascii="Times New Roman" w:eastAsia="Times New Roman" w:hAnsi="Times New Roman" w:cs="Times New Roman"/>
                <w:b/>
              </w:rPr>
            </w:pPr>
            <w:r w:rsidRPr="004C3E0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11.</w:t>
            </w:r>
            <w:r w:rsidRPr="004C3E07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</w:rPr>
              <w:t>Фотопортрет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</w:rPr>
              <w:t>не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</w:rPr>
              <w:t>более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4C3E0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C3E0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4C3E07">
              <w:rPr>
                <w:rFonts w:ascii="Times New Roman" w:eastAsia="Times New Roman" w:hAnsi="Times New Roman" w:cs="Times New Roman"/>
                <w:b/>
                <w:spacing w:val="-2"/>
              </w:rPr>
              <w:t>фотографий</w:t>
            </w:r>
            <w:proofErr w:type="spellEnd"/>
            <w:r w:rsidRPr="004C3E07">
              <w:rPr>
                <w:rFonts w:ascii="Times New Roman" w:eastAsia="Times New Roman" w:hAnsi="Times New Roman" w:cs="Times New Roman"/>
                <w:b/>
                <w:spacing w:val="-2"/>
              </w:rPr>
              <w:t>)</w:t>
            </w:r>
          </w:p>
        </w:tc>
      </w:tr>
    </w:tbl>
    <w:p w:rsidR="007E39BF" w:rsidRDefault="007E39BF" w:rsidP="004C3E07">
      <w:pPr>
        <w:widowControl w:val="0"/>
        <w:autoSpaceDE w:val="0"/>
        <w:autoSpaceDN w:val="0"/>
        <w:spacing w:before="2" w:after="0" w:line="240" w:lineRule="auto"/>
        <w:ind w:left="293"/>
        <w:rPr>
          <w:rFonts w:ascii="Times New Roman" w:eastAsia="Times New Roman" w:hAnsi="Times New Roman" w:cs="Times New Roman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2" w:after="0" w:line="240" w:lineRule="auto"/>
        <w:ind w:left="293"/>
        <w:rPr>
          <w:rFonts w:ascii="Times New Roman" w:eastAsia="Times New Roman" w:hAnsi="Times New Roman" w:cs="Times New Roman"/>
        </w:rPr>
      </w:pPr>
      <w:r w:rsidRPr="004C3E07">
        <w:rPr>
          <w:rFonts w:ascii="Times New Roman" w:eastAsia="Times New Roman" w:hAnsi="Times New Roman" w:cs="Times New Roman"/>
        </w:rPr>
        <w:t>Правильность</w:t>
      </w:r>
      <w:r w:rsidRPr="004C3E07">
        <w:rPr>
          <w:rFonts w:ascii="Times New Roman" w:eastAsia="Times New Roman" w:hAnsi="Times New Roman" w:cs="Times New Roman"/>
          <w:spacing w:val="-8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сведений,</w:t>
      </w:r>
      <w:r w:rsidRPr="004C3E07">
        <w:rPr>
          <w:rFonts w:ascii="Times New Roman" w:eastAsia="Times New Roman" w:hAnsi="Times New Roman" w:cs="Times New Roman"/>
          <w:spacing w:val="-10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представленных</w:t>
      </w:r>
      <w:r w:rsidRPr="004C3E07">
        <w:rPr>
          <w:rFonts w:ascii="Times New Roman" w:eastAsia="Times New Roman" w:hAnsi="Times New Roman" w:cs="Times New Roman"/>
          <w:spacing w:val="-8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в</w:t>
      </w:r>
      <w:r w:rsidRPr="004C3E07">
        <w:rPr>
          <w:rFonts w:ascii="Times New Roman" w:eastAsia="Times New Roman" w:hAnsi="Times New Roman" w:cs="Times New Roman"/>
          <w:spacing w:val="-7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информационной</w:t>
      </w:r>
      <w:r w:rsidRPr="004C3E07">
        <w:rPr>
          <w:rFonts w:ascii="Times New Roman" w:eastAsia="Times New Roman" w:hAnsi="Times New Roman" w:cs="Times New Roman"/>
          <w:spacing w:val="-9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карте,</w:t>
      </w:r>
      <w:r w:rsidRPr="004C3E07">
        <w:rPr>
          <w:rFonts w:ascii="Times New Roman" w:eastAsia="Times New Roman" w:hAnsi="Times New Roman" w:cs="Times New Roman"/>
          <w:spacing w:val="-5"/>
        </w:rPr>
        <w:t xml:space="preserve"> </w:t>
      </w:r>
      <w:r w:rsidRPr="004C3E07">
        <w:rPr>
          <w:rFonts w:ascii="Times New Roman" w:eastAsia="Times New Roman" w:hAnsi="Times New Roman" w:cs="Times New Roman"/>
          <w:spacing w:val="-2"/>
        </w:rPr>
        <w:t>подтверждаю: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  <w:r w:rsidRPr="004C3E07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8DA0904" wp14:editId="0F98D5E4">
                <wp:simplePos x="0" y="0"/>
                <wp:positionH relativeFrom="page">
                  <wp:posOffset>2115566</wp:posOffset>
                </wp:positionH>
                <wp:positionV relativeFrom="paragraph">
                  <wp:posOffset>249201</wp:posOffset>
                </wp:positionV>
                <wp:extent cx="4949825" cy="635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98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 h="6350">
                              <a:moveTo>
                                <a:pt x="494931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949316" y="6095"/>
                              </a:lnTo>
                              <a:lnTo>
                                <a:pt x="4949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style="position:absolute;margin-left:166.6pt;margin-top:19.6pt;width:389.7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98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" path="m4949316,l,,,6095r4949316,l4949316,xe" fillcolor="black" stroked="f">
                <v:path arrowok="t"/>
                <w10:wrap type="topAndBottom" anchorx="page"/>
              </v:shape>
            </w:pict>
          </mc:Fallback>
        </mc:AlternateContent>
      </w:r>
      <w:r w:rsidRPr="004C3E07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55253D5" wp14:editId="72670192">
                <wp:simplePos x="0" y="0"/>
                <wp:positionH relativeFrom="page">
                  <wp:posOffset>1502917</wp:posOffset>
                </wp:positionH>
                <wp:positionV relativeFrom="paragraph">
                  <wp:posOffset>261393</wp:posOffset>
                </wp:positionV>
                <wp:extent cx="516890" cy="635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6350">
                              <a:moveTo>
                                <a:pt x="0" y="6096"/>
                              </a:moveTo>
                              <a:lnTo>
                                <a:pt x="516636" y="6096"/>
                              </a:lnTo>
                              <a:lnTo>
                                <a:pt x="51663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26" style="position:absolute;margin-left:118.35pt;margin-top:20.6pt;width:40.7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" path="m,6096r516636,l516636,,,,,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C3E07" w:rsidRPr="004C3E07" w:rsidRDefault="004C3E07" w:rsidP="004C3E07">
      <w:pPr>
        <w:widowControl w:val="0"/>
        <w:tabs>
          <w:tab w:val="left" w:pos="4181"/>
        </w:tabs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i/>
          <w:sz w:val="20"/>
        </w:rPr>
      </w:pPr>
      <w:r w:rsidRPr="004C3E07">
        <w:rPr>
          <w:rFonts w:ascii="Times New Roman" w:eastAsia="Times New Roman" w:hAnsi="Times New Roman" w:cs="Times New Roman"/>
          <w:i/>
          <w:spacing w:val="-2"/>
          <w:sz w:val="20"/>
        </w:rPr>
        <w:t>(подпись)</w:t>
      </w:r>
      <w:r w:rsidRPr="004C3E07">
        <w:rPr>
          <w:rFonts w:ascii="Times New Roman" w:eastAsia="Times New Roman" w:hAnsi="Times New Roman" w:cs="Times New Roman"/>
          <w:i/>
          <w:sz w:val="20"/>
        </w:rPr>
        <w:tab/>
      </w:r>
      <w:r w:rsidRPr="004C3E07">
        <w:rPr>
          <w:rFonts w:ascii="Times New Roman" w:eastAsia="Times New Roman" w:hAnsi="Times New Roman" w:cs="Times New Roman"/>
          <w:i/>
          <w:position w:val="2"/>
          <w:sz w:val="20"/>
        </w:rPr>
        <w:t>(фамилия,</w:t>
      </w:r>
      <w:r w:rsidRPr="004C3E07">
        <w:rPr>
          <w:rFonts w:ascii="Times New Roman" w:eastAsia="Times New Roman" w:hAnsi="Times New Roman" w:cs="Times New Roman"/>
          <w:i/>
          <w:spacing w:val="-7"/>
          <w:position w:val="2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position w:val="2"/>
          <w:sz w:val="20"/>
        </w:rPr>
        <w:t>имя,</w:t>
      </w:r>
      <w:r w:rsidRPr="004C3E07">
        <w:rPr>
          <w:rFonts w:ascii="Times New Roman" w:eastAsia="Times New Roman" w:hAnsi="Times New Roman" w:cs="Times New Roman"/>
          <w:i/>
          <w:spacing w:val="-7"/>
          <w:position w:val="2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position w:val="2"/>
          <w:sz w:val="20"/>
        </w:rPr>
        <w:t>отчество</w:t>
      </w:r>
      <w:r w:rsidRPr="004C3E07">
        <w:rPr>
          <w:rFonts w:ascii="Times New Roman" w:eastAsia="Times New Roman" w:hAnsi="Times New Roman" w:cs="Times New Roman"/>
          <w:i/>
          <w:spacing w:val="-6"/>
          <w:position w:val="2"/>
          <w:sz w:val="20"/>
        </w:rPr>
        <w:t xml:space="preserve"> </w:t>
      </w:r>
      <w:r w:rsidRPr="004C3E07">
        <w:rPr>
          <w:rFonts w:ascii="Times New Roman" w:eastAsia="Times New Roman" w:hAnsi="Times New Roman" w:cs="Times New Roman"/>
          <w:i/>
          <w:spacing w:val="-2"/>
          <w:position w:val="2"/>
          <w:sz w:val="20"/>
        </w:rPr>
        <w:t>участника)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i/>
          <w:szCs w:val="29"/>
        </w:rPr>
      </w:pPr>
    </w:p>
    <w:p w:rsidR="004C3E07" w:rsidRPr="004C3E07" w:rsidRDefault="004C3E07" w:rsidP="004C3E07">
      <w:pPr>
        <w:widowControl w:val="0"/>
        <w:tabs>
          <w:tab w:val="left" w:pos="787"/>
          <w:tab w:val="left" w:pos="2143"/>
          <w:tab w:val="left" w:pos="2806"/>
        </w:tabs>
        <w:autoSpaceDE w:val="0"/>
        <w:autoSpaceDN w:val="0"/>
        <w:spacing w:before="1" w:after="0" w:line="240" w:lineRule="auto"/>
        <w:ind w:left="216"/>
        <w:rPr>
          <w:rFonts w:ascii="Times New Roman" w:eastAsia="Times New Roman" w:hAnsi="Times New Roman" w:cs="Times New Roman"/>
        </w:rPr>
      </w:pPr>
      <w:r w:rsidRPr="004C3E07">
        <w:rPr>
          <w:rFonts w:ascii="Times New Roman" w:eastAsia="Times New Roman" w:hAnsi="Times New Roman" w:cs="Times New Roman"/>
          <w:spacing w:val="-10"/>
        </w:rPr>
        <w:t>«</w:t>
      </w:r>
      <w:r w:rsidRPr="004C3E07">
        <w:rPr>
          <w:rFonts w:ascii="Times New Roman" w:eastAsia="Times New Roman" w:hAnsi="Times New Roman" w:cs="Times New Roman"/>
          <w:u w:val="single"/>
        </w:rPr>
        <w:tab/>
      </w:r>
      <w:r w:rsidRPr="004C3E07">
        <w:rPr>
          <w:rFonts w:ascii="Times New Roman" w:eastAsia="Times New Roman" w:hAnsi="Times New Roman" w:cs="Times New Roman"/>
        </w:rPr>
        <w:t>»</w:t>
      </w:r>
      <w:r w:rsidRPr="004C3E07">
        <w:rPr>
          <w:rFonts w:ascii="Times New Roman" w:eastAsia="Times New Roman" w:hAnsi="Times New Roman" w:cs="Times New Roman"/>
          <w:spacing w:val="36"/>
        </w:rPr>
        <w:t xml:space="preserve"> </w:t>
      </w:r>
      <w:r w:rsidRPr="004C3E07">
        <w:rPr>
          <w:rFonts w:ascii="Times New Roman" w:eastAsia="Times New Roman" w:hAnsi="Times New Roman" w:cs="Times New Roman"/>
          <w:u w:val="single"/>
        </w:rPr>
        <w:tab/>
      </w:r>
      <w:r w:rsidRPr="004C3E07">
        <w:rPr>
          <w:rFonts w:ascii="Times New Roman" w:eastAsia="Times New Roman" w:hAnsi="Times New Roman" w:cs="Times New Roman"/>
          <w:spacing w:val="-24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20</w:t>
      </w:r>
      <w:r w:rsidRPr="004C3E07">
        <w:rPr>
          <w:rFonts w:ascii="Times New Roman" w:eastAsia="Times New Roman" w:hAnsi="Times New Roman" w:cs="Times New Roman"/>
          <w:spacing w:val="-8"/>
        </w:rPr>
        <w:t xml:space="preserve"> </w:t>
      </w:r>
      <w:r w:rsidRPr="004C3E07">
        <w:rPr>
          <w:rFonts w:ascii="Times New Roman" w:eastAsia="Times New Roman" w:hAnsi="Times New Roman" w:cs="Times New Roman"/>
          <w:u w:val="single"/>
        </w:rPr>
        <w:tab/>
      </w:r>
      <w:r w:rsidRPr="004C3E07">
        <w:rPr>
          <w:rFonts w:ascii="Times New Roman" w:eastAsia="Times New Roman" w:hAnsi="Times New Roman" w:cs="Times New Roman"/>
          <w:spacing w:val="40"/>
        </w:rPr>
        <w:t xml:space="preserve"> </w:t>
      </w:r>
      <w:r w:rsidRPr="004C3E07">
        <w:rPr>
          <w:rFonts w:ascii="Times New Roman" w:eastAsia="Times New Roman" w:hAnsi="Times New Roman" w:cs="Times New Roman"/>
        </w:rPr>
        <w:t>г.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4C3E07" w:rsidRDefault="004C3E07" w:rsidP="004C3E07">
      <w:pPr>
        <w:widowControl w:val="0"/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7E39BF" w:rsidRDefault="007E39BF" w:rsidP="004C3E07">
      <w:pPr>
        <w:widowControl w:val="0"/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7E39BF" w:rsidRDefault="007E39BF" w:rsidP="004C3E07">
      <w:pPr>
        <w:widowControl w:val="0"/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7E39BF" w:rsidRDefault="007E39BF" w:rsidP="004C3E07">
      <w:pPr>
        <w:widowControl w:val="0"/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7E39BF" w:rsidRDefault="007E39BF" w:rsidP="004C3E07">
      <w:pPr>
        <w:widowControl w:val="0"/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7E39BF" w:rsidRPr="004C3E07" w:rsidRDefault="007E39BF" w:rsidP="004C3E07">
      <w:pPr>
        <w:widowControl w:val="0"/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b/>
          <w:sz w:val="24"/>
        </w:rPr>
      </w:pPr>
      <w:r w:rsidRPr="004C3E07">
        <w:rPr>
          <w:rFonts w:ascii="Times New Roman" w:eastAsia="Times New Roman" w:hAnsi="Times New Roman" w:cs="Times New Roman"/>
          <w:b/>
          <w:spacing w:val="-2"/>
          <w:sz w:val="24"/>
        </w:rPr>
        <w:t>Примечание</w:t>
      </w:r>
    </w:p>
    <w:p w:rsidR="004C3E07" w:rsidRPr="004C3E07" w:rsidRDefault="004C3E07" w:rsidP="004C3E07">
      <w:pPr>
        <w:widowControl w:val="0"/>
        <w:autoSpaceDE w:val="0"/>
        <w:autoSpaceDN w:val="0"/>
        <w:spacing w:before="41" w:after="0"/>
        <w:ind w:left="216" w:right="217"/>
        <w:jc w:val="both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Информационная карта - это документ, в соответствии с которым участник будет представлен на официальной странице Конкурса, в публикациях, сборниках материалов. Оформляя информационную карту, необходимо убрать все подсказки, не изменять оформление и не применять другого оформления.</w:t>
      </w:r>
    </w:p>
    <w:p w:rsidR="004C3E07" w:rsidRPr="004C3E07" w:rsidRDefault="004C3E07" w:rsidP="004C3E07">
      <w:pPr>
        <w:widowControl w:val="0"/>
        <w:autoSpaceDE w:val="0"/>
        <w:autoSpaceDN w:val="0"/>
        <w:spacing w:after="0"/>
        <w:ind w:left="216" w:right="220"/>
        <w:jc w:val="both"/>
        <w:rPr>
          <w:rFonts w:ascii="Times New Roman" w:eastAsia="Times New Roman" w:hAnsi="Times New Roman" w:cs="Times New Roman"/>
          <w:sz w:val="24"/>
        </w:rPr>
      </w:pPr>
      <w:r w:rsidRPr="004C3E07">
        <w:rPr>
          <w:rFonts w:ascii="Times New Roman" w:eastAsia="Times New Roman" w:hAnsi="Times New Roman" w:cs="Times New Roman"/>
          <w:sz w:val="24"/>
        </w:rPr>
        <w:t>Информационная карта должна быть заполнена в электронном виде на официальной странице Конкурса, а также распечатана, сброшюрована и представлена конкурсантом в бумажном виде.</w:t>
      </w:r>
    </w:p>
    <w:p w:rsidR="004C3E07" w:rsidRPr="004C3E07" w:rsidRDefault="004C3E07" w:rsidP="004C3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070D25" w:rsidRPr="00070D25" w:rsidRDefault="00070D25" w:rsidP="00070D25">
      <w:pPr>
        <w:spacing w:before="68"/>
        <w:ind w:left="3457" w:right="215" w:firstLine="331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0D25">
        <w:rPr>
          <w:rFonts w:ascii="Times New Roman" w:eastAsia="Times New Roman" w:hAnsi="Times New Roman" w:cs="Times New Roman"/>
          <w:sz w:val="24"/>
        </w:rPr>
        <w:t>Приложение</w:t>
      </w:r>
      <w:r w:rsidRPr="00070D2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№</w:t>
      </w:r>
      <w:r w:rsidRPr="00070D2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4</w:t>
      </w:r>
      <w:r w:rsidRPr="00070D2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к</w:t>
      </w:r>
      <w:r w:rsidRPr="00070D2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Порядку проведения</w:t>
      </w:r>
      <w:r w:rsidRPr="00070D2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Республиканского</w:t>
      </w:r>
      <w:r w:rsidRPr="00070D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070D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конкурса</w:t>
      </w:r>
    </w:p>
    <w:p w:rsidR="00070D25" w:rsidRPr="00070D25" w:rsidRDefault="00070D25" w:rsidP="00070D25">
      <w:pPr>
        <w:widowControl w:val="0"/>
        <w:autoSpaceDE w:val="0"/>
        <w:autoSpaceDN w:val="0"/>
        <w:spacing w:after="0" w:line="275" w:lineRule="exact"/>
        <w:ind w:right="220"/>
        <w:jc w:val="right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«Лучший</w:t>
      </w:r>
      <w:r w:rsidRPr="00070D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учитель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родного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языка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</w:t>
      </w:r>
      <w:r w:rsidRPr="00070D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родной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литературы -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2024»</w:t>
      </w:r>
    </w:p>
    <w:p w:rsidR="00070D25" w:rsidRPr="00070D25" w:rsidRDefault="00070D25" w:rsidP="00070D25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070D25" w:rsidRPr="00070D25" w:rsidRDefault="00070D25" w:rsidP="00070D25">
      <w:pPr>
        <w:widowControl w:val="0"/>
        <w:autoSpaceDE w:val="0"/>
        <w:autoSpaceDN w:val="0"/>
        <w:spacing w:before="1" w:after="0" w:line="240" w:lineRule="auto"/>
        <w:ind w:left="1942" w:right="194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0D25">
        <w:rPr>
          <w:rFonts w:ascii="Times New Roman" w:eastAsia="Times New Roman" w:hAnsi="Times New Roman" w:cs="Times New Roman"/>
          <w:b/>
          <w:spacing w:val="-2"/>
          <w:sz w:val="24"/>
        </w:rPr>
        <w:t>СОГЛАСИЕ</w:t>
      </w:r>
    </w:p>
    <w:p w:rsidR="00070D25" w:rsidRPr="00070D25" w:rsidRDefault="00070D25" w:rsidP="00070D25">
      <w:pPr>
        <w:widowControl w:val="0"/>
        <w:autoSpaceDE w:val="0"/>
        <w:autoSpaceDN w:val="0"/>
        <w:spacing w:before="41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0D25">
        <w:rPr>
          <w:rFonts w:ascii="Times New Roman" w:eastAsia="Times New Roman" w:hAnsi="Times New Roman" w:cs="Times New Roman"/>
          <w:b/>
          <w:sz w:val="24"/>
        </w:rPr>
        <w:t>участника</w:t>
      </w:r>
      <w:r w:rsidRPr="00070D25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республиканского</w:t>
      </w:r>
      <w:r w:rsidRPr="00070D2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этапа</w:t>
      </w:r>
      <w:r w:rsidRPr="00070D25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Pr="00070D25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pacing w:val="-2"/>
          <w:sz w:val="24"/>
        </w:rPr>
        <w:t>конкурса</w:t>
      </w:r>
    </w:p>
    <w:p w:rsidR="00070D25" w:rsidRPr="00070D25" w:rsidRDefault="00070D25" w:rsidP="00070D25">
      <w:pPr>
        <w:widowControl w:val="0"/>
        <w:autoSpaceDE w:val="0"/>
        <w:autoSpaceDN w:val="0"/>
        <w:spacing w:before="40" w:after="0"/>
        <w:ind w:left="1436" w:right="14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0D25">
        <w:rPr>
          <w:rFonts w:ascii="Times New Roman" w:eastAsia="Times New Roman" w:hAnsi="Times New Roman" w:cs="Times New Roman"/>
          <w:b/>
          <w:sz w:val="24"/>
        </w:rPr>
        <w:t>«Лучший</w:t>
      </w:r>
      <w:r w:rsidRPr="00070D2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учитель</w:t>
      </w:r>
      <w:r w:rsidRPr="00070D2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родного</w:t>
      </w:r>
      <w:r w:rsidRPr="00070D2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языка</w:t>
      </w:r>
      <w:r w:rsidRPr="00070D2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и</w:t>
      </w:r>
      <w:r w:rsidRPr="00070D2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родной</w:t>
      </w:r>
      <w:r w:rsidRPr="00070D2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литературы</w:t>
      </w:r>
      <w:r w:rsidRPr="00070D2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-</w:t>
      </w:r>
      <w:r w:rsidRPr="00070D25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b/>
          <w:sz w:val="24"/>
        </w:rPr>
        <w:t>2024» на обработку персональных данных</w:t>
      </w:r>
    </w:p>
    <w:p w:rsidR="00070D25" w:rsidRPr="00070D25" w:rsidRDefault="00070D25" w:rsidP="00070D25">
      <w:pPr>
        <w:widowControl w:val="0"/>
        <w:autoSpaceDE w:val="0"/>
        <w:autoSpaceDN w:val="0"/>
        <w:spacing w:before="2" w:after="0"/>
        <w:ind w:left="1749" w:right="1759"/>
        <w:jc w:val="center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(публикацию</w:t>
      </w:r>
      <w:r w:rsidRPr="00070D2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персональных</w:t>
      </w:r>
      <w:r w:rsidRPr="00070D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данных,</w:t>
      </w:r>
      <w:r w:rsidRPr="00070D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в</w:t>
      </w:r>
      <w:r w:rsidRPr="00070D2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том</w:t>
      </w:r>
      <w:r w:rsidRPr="00070D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числе</w:t>
      </w:r>
      <w:r w:rsidRPr="00070D2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посредством информационно-телекоммуникационной сети «Интернет»)</w:t>
      </w:r>
    </w:p>
    <w:p w:rsidR="00070D25" w:rsidRPr="00070D25" w:rsidRDefault="00070D25" w:rsidP="00070D25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070D25" w:rsidRPr="00070D25" w:rsidRDefault="00070D25" w:rsidP="00070D25">
      <w:pPr>
        <w:widowControl w:val="0"/>
        <w:tabs>
          <w:tab w:val="left" w:pos="7693"/>
          <w:tab w:val="left" w:pos="8816"/>
          <w:tab w:val="left" w:pos="9496"/>
          <w:tab w:val="left" w:pos="9536"/>
        </w:tabs>
        <w:autoSpaceDE w:val="0"/>
        <w:autoSpaceDN w:val="0"/>
        <w:spacing w:after="0" w:line="259" w:lineRule="auto"/>
        <w:ind w:left="216" w:right="217" w:firstLine="6996"/>
        <w:rPr>
          <w:rFonts w:ascii="Times New Roman" w:eastAsia="Times New Roman" w:hAnsi="Times New Roman" w:cs="Times New Roman"/>
          <w:i/>
          <w:sz w:val="20"/>
        </w:rPr>
      </w:pPr>
      <w:r w:rsidRPr="00070D25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z w:val="24"/>
        </w:rPr>
        <w:t>»</w:t>
      </w:r>
      <w:r w:rsidRPr="00070D2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20</w:t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pacing w:val="-6"/>
          <w:sz w:val="24"/>
        </w:rPr>
        <w:t xml:space="preserve">г. </w:t>
      </w:r>
      <w:r w:rsidRPr="00070D25">
        <w:rPr>
          <w:rFonts w:ascii="Times New Roman" w:eastAsia="Times New Roman" w:hAnsi="Times New Roman" w:cs="Times New Roman"/>
          <w:sz w:val="24"/>
        </w:rPr>
        <w:t>Я,</w:t>
      </w:r>
      <w:r w:rsidRPr="00070D2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i/>
          <w:sz w:val="20"/>
        </w:rPr>
        <w:t>(фамилия, имя, отчество полностью)</w:t>
      </w:r>
    </w:p>
    <w:p w:rsidR="00070D25" w:rsidRPr="00070D25" w:rsidRDefault="00070D25" w:rsidP="00070D25">
      <w:pPr>
        <w:widowControl w:val="0"/>
        <w:tabs>
          <w:tab w:val="left" w:pos="4135"/>
          <w:tab w:val="left" w:pos="6416"/>
          <w:tab w:val="left" w:pos="9536"/>
        </w:tabs>
        <w:autoSpaceDE w:val="0"/>
        <w:autoSpaceDN w:val="0"/>
        <w:spacing w:before="25" w:after="0" w:line="240" w:lineRule="auto"/>
        <w:ind w:left="24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z w:val="24"/>
        </w:rPr>
        <w:t xml:space="preserve"> серия</w:t>
      </w:r>
      <w:r w:rsidRPr="00070D25">
        <w:rPr>
          <w:rFonts w:ascii="Times New Roman" w:eastAsia="Times New Roman" w:hAnsi="Times New Roman" w:cs="Times New Roman"/>
          <w:spacing w:val="10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z w:val="24"/>
        </w:rPr>
        <w:t xml:space="preserve">№ </w:t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70D25" w:rsidRPr="00070D25" w:rsidRDefault="00070D25" w:rsidP="00070D25">
      <w:pPr>
        <w:widowControl w:val="0"/>
        <w:autoSpaceDE w:val="0"/>
        <w:autoSpaceDN w:val="0"/>
        <w:spacing w:before="23" w:after="0" w:line="240" w:lineRule="auto"/>
        <w:ind w:left="216"/>
        <w:rPr>
          <w:rFonts w:ascii="Times New Roman" w:eastAsia="Times New Roman" w:hAnsi="Times New Roman" w:cs="Times New Roman"/>
          <w:i/>
          <w:sz w:val="20"/>
        </w:rPr>
      </w:pPr>
      <w:r w:rsidRPr="00070D25">
        <w:rPr>
          <w:rFonts w:ascii="Times New Roman" w:eastAsia="Times New Roman" w:hAnsi="Times New Roman" w:cs="Times New Roman"/>
          <w:i/>
          <w:sz w:val="20"/>
        </w:rPr>
        <w:t>(вид</w:t>
      </w:r>
      <w:r w:rsidRPr="00070D25">
        <w:rPr>
          <w:rFonts w:ascii="Times New Roman" w:eastAsia="Times New Roman" w:hAnsi="Times New Roman" w:cs="Times New Roman"/>
          <w:i/>
          <w:spacing w:val="-9"/>
          <w:sz w:val="20"/>
        </w:rPr>
        <w:t xml:space="preserve"> </w:t>
      </w:r>
      <w:r w:rsidRPr="00070D25">
        <w:rPr>
          <w:rFonts w:ascii="Times New Roman" w:eastAsia="Times New Roman" w:hAnsi="Times New Roman" w:cs="Times New Roman"/>
          <w:i/>
          <w:sz w:val="20"/>
        </w:rPr>
        <w:t>документа,</w:t>
      </w:r>
      <w:r w:rsidRPr="00070D25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070D25">
        <w:rPr>
          <w:rFonts w:ascii="Times New Roman" w:eastAsia="Times New Roman" w:hAnsi="Times New Roman" w:cs="Times New Roman"/>
          <w:i/>
          <w:sz w:val="20"/>
        </w:rPr>
        <w:t>удостоверяющего</w:t>
      </w:r>
      <w:r w:rsidRPr="00070D25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070D25">
        <w:rPr>
          <w:rFonts w:ascii="Times New Roman" w:eastAsia="Times New Roman" w:hAnsi="Times New Roman" w:cs="Times New Roman"/>
          <w:i/>
          <w:spacing w:val="-2"/>
          <w:sz w:val="20"/>
        </w:rPr>
        <w:t>личность)</w:t>
      </w:r>
    </w:p>
    <w:p w:rsidR="00070D25" w:rsidRPr="00070D25" w:rsidRDefault="00070D25" w:rsidP="00070D25">
      <w:pPr>
        <w:widowControl w:val="0"/>
        <w:tabs>
          <w:tab w:val="left" w:pos="9510"/>
        </w:tabs>
        <w:autoSpaceDE w:val="0"/>
        <w:autoSpaceDN w:val="0"/>
        <w:spacing w:before="16" w:after="0" w:line="240" w:lineRule="auto"/>
        <w:ind w:left="216"/>
        <w:rPr>
          <w:rFonts w:ascii="Times New Roman" w:eastAsia="Times New Roman" w:hAnsi="Times New Roman" w:cs="Times New Roman"/>
        </w:rPr>
      </w:pPr>
      <w:r w:rsidRPr="00070D25">
        <w:rPr>
          <w:rFonts w:ascii="Times New Roman" w:eastAsia="Times New Roman" w:hAnsi="Times New Roman" w:cs="Times New Roman"/>
          <w:sz w:val="24"/>
        </w:rPr>
        <w:t>выдан</w:t>
      </w:r>
      <w:r w:rsidRPr="00070D2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  <w:u w:val="single"/>
        </w:rPr>
        <w:tab/>
      </w:r>
      <w:r w:rsidRPr="00070D25">
        <w:rPr>
          <w:rFonts w:ascii="Times New Roman" w:eastAsia="Times New Roman" w:hAnsi="Times New Roman" w:cs="Times New Roman"/>
          <w:spacing w:val="-10"/>
        </w:rPr>
        <w:t>,</w:t>
      </w:r>
    </w:p>
    <w:p w:rsidR="00070D25" w:rsidRPr="00070D25" w:rsidRDefault="00070D25" w:rsidP="00070D25">
      <w:pPr>
        <w:widowControl w:val="0"/>
        <w:autoSpaceDE w:val="0"/>
        <w:autoSpaceDN w:val="0"/>
        <w:spacing w:before="2" w:after="0" w:line="240" w:lineRule="auto"/>
        <w:ind w:left="216"/>
        <w:rPr>
          <w:rFonts w:ascii="Times New Roman" w:eastAsia="Times New Roman" w:hAnsi="Times New Roman" w:cs="Times New Roman"/>
          <w:i/>
          <w:sz w:val="20"/>
        </w:rPr>
      </w:pPr>
      <w:r w:rsidRPr="00070D25">
        <w:rPr>
          <w:rFonts w:ascii="Times New Roman" w:eastAsia="Times New Roman" w:hAnsi="Times New Roman" w:cs="Times New Roman"/>
          <w:i/>
          <w:sz w:val="20"/>
        </w:rPr>
        <w:t>(кем</w:t>
      </w:r>
      <w:r w:rsidRPr="00070D25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070D25">
        <w:rPr>
          <w:rFonts w:ascii="Times New Roman" w:eastAsia="Times New Roman" w:hAnsi="Times New Roman" w:cs="Times New Roman"/>
          <w:i/>
          <w:sz w:val="20"/>
        </w:rPr>
        <w:t>и</w:t>
      </w:r>
      <w:r w:rsidRPr="00070D25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070D25">
        <w:rPr>
          <w:rFonts w:ascii="Times New Roman" w:eastAsia="Times New Roman" w:hAnsi="Times New Roman" w:cs="Times New Roman"/>
          <w:i/>
          <w:spacing w:val="-2"/>
          <w:sz w:val="20"/>
        </w:rPr>
        <w:t>когда)</w:t>
      </w:r>
    </w:p>
    <w:p w:rsidR="00070D25" w:rsidRPr="00070D25" w:rsidRDefault="00070D25" w:rsidP="00070D25">
      <w:pPr>
        <w:widowControl w:val="0"/>
        <w:autoSpaceDE w:val="0"/>
        <w:autoSpaceDN w:val="0"/>
        <w:spacing w:before="42" w:after="0"/>
        <w:ind w:left="216" w:right="221"/>
        <w:jc w:val="both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проживающий</w:t>
      </w:r>
      <w:proofErr w:type="gramStart"/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(</w:t>
      </w:r>
      <w:r w:rsidRPr="00070D25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proofErr w:type="gramEnd"/>
      <w:r w:rsidRPr="00070D25">
        <w:rPr>
          <w:rFonts w:ascii="Times New Roman" w:eastAsia="Times New Roman" w:hAnsi="Times New Roman" w:cs="Times New Roman"/>
          <w:sz w:val="24"/>
        </w:rPr>
        <w:t>ая</w:t>
      </w:r>
      <w:proofErr w:type="spellEnd"/>
      <w:r w:rsidRPr="00070D25">
        <w:rPr>
          <w:rFonts w:ascii="Times New Roman" w:eastAsia="Times New Roman" w:hAnsi="Times New Roman" w:cs="Times New Roman"/>
          <w:sz w:val="24"/>
        </w:rPr>
        <w:t>)</w:t>
      </w:r>
      <w:r w:rsidRPr="00070D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по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адресу: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в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соответствии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с</w:t>
      </w:r>
      <w:r w:rsidRPr="00070D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пунктом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4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статьи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9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Федерального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закона</w:t>
      </w:r>
      <w:r w:rsidRPr="00070D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 xml:space="preserve">от 27.07.2006 № 152-ФЗ «О персональных данных» даю согласие Оператору республиканского этапа Всероссийского профессионального конкурса «Лучший учитель родного языка и родной литературы - 2024» - </w:t>
      </w:r>
      <w:proofErr w:type="spellStart"/>
      <w:r w:rsidRPr="00070D25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070D25">
        <w:rPr>
          <w:rFonts w:ascii="Times New Roman" w:eastAsia="Times New Roman" w:hAnsi="Times New Roman" w:cs="Times New Roman"/>
          <w:sz w:val="24"/>
        </w:rPr>
        <w:t xml:space="preserve"> РД,</w:t>
      </w:r>
    </w:p>
    <w:p w:rsidR="00070D25" w:rsidRPr="00070D25" w:rsidRDefault="00070D25" w:rsidP="00070D25">
      <w:pPr>
        <w:widowControl w:val="0"/>
        <w:autoSpaceDE w:val="0"/>
        <w:autoSpaceDN w:val="0"/>
        <w:spacing w:after="0" w:line="20" w:lineRule="exact"/>
        <w:ind w:left="187"/>
        <w:rPr>
          <w:rFonts w:ascii="Times New Roman" w:eastAsia="Times New Roman" w:hAnsi="Times New Roman" w:cs="Times New Roman"/>
          <w:sz w:val="2"/>
          <w:szCs w:val="29"/>
        </w:rPr>
      </w:pPr>
      <w:r w:rsidRPr="00070D25">
        <w:rPr>
          <w:rFonts w:ascii="Times New Roman" w:eastAsia="Times New Roman" w:hAnsi="Times New Roman" w:cs="Times New Roman"/>
          <w:noProof/>
          <w:sz w:val="2"/>
          <w:szCs w:val="29"/>
          <w:lang w:eastAsia="ru-RU"/>
        </w:rPr>
        <mc:AlternateContent>
          <mc:Choice Requires="wpg">
            <w:drawing>
              <wp:inline distT="0" distB="0" distL="0" distR="0" wp14:anchorId="613D6DC8" wp14:editId="0CA97B76">
                <wp:extent cx="6033135" cy="6350"/>
                <wp:effectExtent l="0" t="0" r="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3135" cy="6350"/>
                          <a:chOff x="0" y="0"/>
                          <a:chExt cx="6033135" cy="63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033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3135" h="6350">
                                <a:moveTo>
                                  <a:pt x="6032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32881" y="6095"/>
                                </a:lnTo>
                                <a:lnTo>
                                  <a:pt x="6032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026" style="width:475.05pt;height:.5pt;mso-position-horizontal-relative:char;mso-position-vertical-relative:line" coordsize="6033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">
                <v:shape id="Graphic 77" o:spid="_x0000_s1027" style="position:absolute;width:60331;height:63;visibility:visible;mso-wrap-style:square;v-text-anchor:top" coordsize="603313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at8QA&#10;AADbAAAADwAAAGRycy9kb3ducmV2LnhtbESPT2vCQBTE70K/w/IKvYS6sYgpqatIQfDk/0qPj+zr&#10;JjT7NmTXGL+9Kwgeh5n5DTOd97YWHbW+cqxgNExBEBdOV2wUHA/L908QPiBrrB2Tgit5mM9eBlPM&#10;tbvwjrp9MCJC2OeooAyhyaX0RUkW/dA1xNH7c63FEGVrpG7xEuG2lh9pOpEWK44LJTb0XVLxvz9b&#10;Bc1msf41h9PajLtulZx8stz+JEq9vfaLLxCB+vAMP9orrSDL4P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2rfEAAAA2wAAAA8AAAAAAAAAAAAAAAAAmAIAAGRycy9k&#10;b3ducmV2LnhtbFBLBQYAAAAABAAEAPUAAACJAwAAAAA=&#10;" path="m6032881,l,,,6095r6032881,l603288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70D25" w:rsidRPr="00070D25" w:rsidRDefault="00070D25" w:rsidP="00070D25">
      <w:pPr>
        <w:widowControl w:val="0"/>
        <w:autoSpaceDE w:val="0"/>
        <w:autoSpaceDN w:val="0"/>
        <w:spacing w:after="0" w:line="278" w:lineRule="auto"/>
        <w:ind w:left="216" w:right="225"/>
        <w:jc w:val="both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а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также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без использования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средств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автоматизации обработку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моих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персональных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данных,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 xml:space="preserve">а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именно:</w:t>
      </w:r>
    </w:p>
    <w:p w:rsidR="00070D25" w:rsidRPr="00070D25" w:rsidRDefault="00070D25" w:rsidP="00070D25">
      <w:pPr>
        <w:widowControl w:val="0"/>
        <w:numPr>
          <w:ilvl w:val="0"/>
          <w:numId w:val="2"/>
        </w:numPr>
        <w:tabs>
          <w:tab w:val="left" w:pos="592"/>
        </w:tabs>
        <w:autoSpaceDE w:val="0"/>
        <w:autoSpaceDN w:val="0"/>
        <w:spacing w:after="0" w:line="240" w:lineRule="auto"/>
        <w:ind w:right="224" w:firstLine="0"/>
        <w:jc w:val="both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 xml:space="preserve">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данных: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after="0" w:line="240" w:lineRule="auto"/>
        <w:ind w:left="926" w:hanging="71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фамилия,</w:t>
      </w:r>
      <w:r w:rsidRPr="00070D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имя,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отчество;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before="55" w:after="0" w:line="240" w:lineRule="auto"/>
        <w:ind w:left="926" w:hanging="71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 xml:space="preserve">пол,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возраст;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before="72" w:after="0" w:line="240" w:lineRule="auto"/>
        <w:ind w:left="926" w:hanging="71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дата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место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рождения;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before="72" w:after="0" w:line="240" w:lineRule="auto"/>
        <w:ind w:left="926" w:hanging="71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паспортные</w:t>
      </w:r>
      <w:r w:rsidRPr="00070D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данные;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before="70" w:after="0" w:line="240" w:lineRule="auto"/>
        <w:ind w:left="926" w:hanging="71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семейное</w:t>
      </w:r>
      <w:r w:rsidRPr="00070D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положение;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before="72" w:after="0" w:line="240" w:lineRule="auto"/>
        <w:ind w:left="926" w:hanging="71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адрес</w:t>
      </w:r>
      <w:r w:rsidRPr="00070D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фактического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проживания;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before="72" w:after="0" w:line="240" w:lineRule="auto"/>
        <w:ind w:left="926" w:hanging="71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номер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телефона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(домашний,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мобильный);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before="70" w:after="0" w:line="302" w:lineRule="auto"/>
        <w:ind w:right="334" w:firstLine="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данные</w:t>
      </w:r>
      <w:r w:rsidRPr="00070D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документов</w:t>
      </w:r>
      <w:r w:rsidRPr="00070D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об</w:t>
      </w:r>
      <w:r w:rsidRPr="00070D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образовании,</w:t>
      </w:r>
      <w:r w:rsidRPr="00070D2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квалификации,</w:t>
      </w:r>
      <w:r w:rsidRPr="00070D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70D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 xml:space="preserve">подготовке, </w:t>
      </w:r>
      <w:r w:rsidRPr="00070D25">
        <w:rPr>
          <w:rFonts w:ascii="Times New Roman" w:eastAsia="Times New Roman" w:hAnsi="Times New Roman" w:cs="Times New Roman"/>
          <w:sz w:val="24"/>
        </w:rPr>
        <w:lastRenderedPageBreak/>
        <w:t>сведения о повышении квалификации;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after="0" w:line="245" w:lineRule="exact"/>
        <w:ind w:left="926" w:hanging="71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профессия</w:t>
      </w:r>
      <w:r w:rsidRPr="00070D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любая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иная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информация,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относящаяся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к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моей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личности;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6"/>
        </w:tabs>
        <w:autoSpaceDE w:val="0"/>
        <w:autoSpaceDN w:val="0"/>
        <w:spacing w:before="72" w:after="0" w:line="240" w:lineRule="auto"/>
        <w:ind w:left="926" w:hanging="71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фото-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 xml:space="preserve">и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видеоизображение.</w:t>
      </w:r>
    </w:p>
    <w:p w:rsidR="00070D25" w:rsidRPr="00070D25" w:rsidRDefault="00070D25" w:rsidP="00070D25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070D25" w:rsidRPr="00070D25" w:rsidRDefault="00070D25" w:rsidP="00070D25">
      <w:pPr>
        <w:widowControl w:val="0"/>
        <w:numPr>
          <w:ilvl w:val="0"/>
          <w:numId w:val="2"/>
        </w:numPr>
        <w:tabs>
          <w:tab w:val="left" w:pos="597"/>
          <w:tab w:val="left" w:pos="2079"/>
          <w:tab w:val="left" w:pos="2427"/>
          <w:tab w:val="left" w:pos="4310"/>
          <w:tab w:val="left" w:pos="5783"/>
          <w:tab w:val="left" w:pos="6131"/>
          <w:tab w:val="left" w:pos="6742"/>
          <w:tab w:val="left" w:pos="7558"/>
          <w:tab w:val="left" w:pos="7908"/>
        </w:tabs>
        <w:autoSpaceDE w:val="0"/>
        <w:autoSpaceDN w:val="0"/>
        <w:spacing w:after="0" w:line="240" w:lineRule="auto"/>
        <w:ind w:right="214" w:firstLine="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pacing w:val="-2"/>
          <w:sz w:val="24"/>
        </w:rPr>
        <w:t>Размещение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общедоступных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источниках,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4"/>
          <w:sz w:val="24"/>
        </w:rPr>
        <w:t>том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числе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информационн</w:t>
      </w:r>
      <w:proofErr w:type="gramStart"/>
      <w:r w:rsidRPr="00070D25">
        <w:rPr>
          <w:rFonts w:ascii="Times New Roman" w:eastAsia="Times New Roman" w:hAnsi="Times New Roman" w:cs="Times New Roman"/>
          <w:spacing w:val="-2"/>
          <w:sz w:val="24"/>
        </w:rPr>
        <w:t>о-</w:t>
      </w:r>
      <w:proofErr w:type="gramEnd"/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телекоммуникационной сети Интернет, следующих персональных данных: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after="0" w:line="275" w:lineRule="exact"/>
        <w:ind w:left="924" w:hanging="708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фамилия,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имя,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отчество; пол,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возраст;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before="41" w:after="0" w:line="240" w:lineRule="auto"/>
        <w:ind w:left="924" w:hanging="708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дата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место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рождения;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before="43" w:after="0" w:line="240" w:lineRule="auto"/>
        <w:ind w:left="924" w:hanging="708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семейное</w:t>
      </w:r>
      <w:r w:rsidRPr="00070D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положение;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before="41" w:after="0" w:line="240" w:lineRule="auto"/>
        <w:ind w:left="924" w:hanging="708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данные</w:t>
      </w:r>
      <w:r w:rsidRPr="00070D2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документов</w:t>
      </w:r>
      <w:r w:rsidRPr="00070D2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об</w:t>
      </w:r>
      <w:r w:rsidRPr="00070D2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образовании,</w:t>
      </w:r>
      <w:r w:rsidRPr="00070D2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квалификации,</w:t>
      </w:r>
      <w:r w:rsidRPr="00070D2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70D2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подготовке,</w:t>
      </w:r>
    </w:p>
    <w:p w:rsidR="00070D25" w:rsidRPr="00070D25" w:rsidRDefault="00070D25" w:rsidP="00070D25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070D25" w:rsidRPr="00070D25" w:rsidRDefault="00070D25" w:rsidP="00070D25">
      <w:pPr>
        <w:widowControl w:val="0"/>
        <w:autoSpaceDE w:val="0"/>
        <w:autoSpaceDN w:val="0"/>
        <w:spacing w:after="0" w:line="240" w:lineRule="auto"/>
        <w:ind w:right="121"/>
        <w:jc w:val="center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pacing w:val="-10"/>
          <w:sz w:val="24"/>
        </w:rPr>
        <w:t>7</w:t>
      </w:r>
    </w:p>
    <w:p w:rsidR="00070D25" w:rsidRPr="00070D25" w:rsidRDefault="00070D25" w:rsidP="00070D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070D25" w:rsidRPr="00070D25" w:rsidSect="007E39BF">
          <w:pgSz w:w="11900" w:h="16850"/>
          <w:pgMar w:top="1020" w:right="580" w:bottom="851" w:left="1440" w:header="720" w:footer="720" w:gutter="0"/>
          <w:cols w:space="720"/>
        </w:sectPr>
      </w:pPr>
    </w:p>
    <w:p w:rsidR="00070D25" w:rsidRPr="00070D25" w:rsidRDefault="00070D25" w:rsidP="00070D25">
      <w:pPr>
        <w:widowControl w:val="0"/>
        <w:autoSpaceDE w:val="0"/>
        <w:autoSpaceDN w:val="0"/>
        <w:spacing w:before="68" w:after="0" w:line="240" w:lineRule="auto"/>
        <w:ind w:left="216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lastRenderedPageBreak/>
        <w:t>сведения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повышении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квалификации;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before="36" w:after="0" w:line="240" w:lineRule="auto"/>
        <w:ind w:left="924" w:hanging="708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профессия</w:t>
      </w:r>
      <w:r w:rsidRPr="00070D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любая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иная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информация,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относящаяся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к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моей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личности;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before="34" w:after="0" w:line="240" w:lineRule="auto"/>
        <w:ind w:left="924" w:hanging="708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фото-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 xml:space="preserve">и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видеоизображение.</w:t>
      </w:r>
    </w:p>
    <w:p w:rsidR="00070D25" w:rsidRPr="00070D25" w:rsidRDefault="00070D25" w:rsidP="00070D2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070D25" w:rsidRPr="00070D25" w:rsidRDefault="00070D25" w:rsidP="00070D25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Обработка</w:t>
      </w:r>
      <w:r w:rsidRPr="00070D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передача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третьим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лицам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персональных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данных</w:t>
      </w:r>
      <w:r w:rsidRPr="00070D2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осуществляется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в</w:t>
      </w:r>
      <w:r w:rsidRPr="00070D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целях: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before="41" w:after="0" w:line="240" w:lineRule="auto"/>
        <w:ind w:left="924" w:hanging="708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организации</w:t>
      </w:r>
      <w:r w:rsidRPr="00070D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проведения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Конкурса;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before="41" w:after="0" w:line="240" w:lineRule="auto"/>
        <w:ind w:left="924" w:hanging="708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обеспечения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моего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участия</w:t>
      </w:r>
      <w:r w:rsidRPr="00070D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в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 xml:space="preserve"> Конкурсе;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before="40" w:after="0" w:line="278" w:lineRule="auto"/>
        <w:ind w:right="225" w:firstLine="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формирования</w:t>
      </w:r>
      <w:r w:rsidRPr="00070D2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статистических</w:t>
      </w:r>
      <w:r w:rsidRPr="00070D2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и</w:t>
      </w:r>
      <w:r w:rsidRPr="00070D2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аналитических</w:t>
      </w:r>
      <w:r w:rsidRPr="00070D2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отчетов</w:t>
      </w:r>
      <w:r w:rsidRPr="00070D2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по</w:t>
      </w:r>
      <w:r w:rsidRPr="00070D2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результатам</w:t>
      </w:r>
      <w:r w:rsidRPr="00070D2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z w:val="24"/>
        </w:rPr>
        <w:t>Конкурса, подготовки информационных материалов;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  <w:tab w:val="left" w:pos="2068"/>
          <w:tab w:val="left" w:pos="2778"/>
          <w:tab w:val="left" w:pos="3768"/>
          <w:tab w:val="left" w:pos="5161"/>
          <w:tab w:val="left" w:pos="6421"/>
          <w:tab w:val="left" w:pos="7891"/>
          <w:tab w:val="left" w:pos="9416"/>
        </w:tabs>
        <w:autoSpaceDE w:val="0"/>
        <w:autoSpaceDN w:val="0"/>
        <w:spacing w:after="0" w:line="240" w:lineRule="auto"/>
        <w:ind w:right="218" w:firstLine="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pacing w:val="-2"/>
          <w:sz w:val="24"/>
        </w:rPr>
        <w:t>создания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4"/>
          <w:sz w:val="24"/>
        </w:rPr>
        <w:t>базы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данных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участников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Конкурса,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размещения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информации</w:t>
      </w:r>
      <w:r w:rsidRPr="00070D25">
        <w:rPr>
          <w:rFonts w:ascii="Times New Roman" w:eastAsia="Times New Roman" w:hAnsi="Times New Roman" w:cs="Times New Roman"/>
          <w:sz w:val="24"/>
        </w:rPr>
        <w:tab/>
      </w:r>
      <w:r w:rsidRPr="00070D25">
        <w:rPr>
          <w:rFonts w:ascii="Times New Roman" w:eastAsia="Times New Roman" w:hAnsi="Times New Roman" w:cs="Times New Roman"/>
          <w:spacing w:val="-6"/>
          <w:sz w:val="24"/>
        </w:rPr>
        <w:t xml:space="preserve">об </w:t>
      </w:r>
      <w:r w:rsidRPr="00070D25">
        <w:rPr>
          <w:rFonts w:ascii="Times New Roman" w:eastAsia="Times New Roman" w:hAnsi="Times New Roman" w:cs="Times New Roman"/>
          <w:sz w:val="24"/>
        </w:rPr>
        <w:t>участниках Конкурса в информационно-телекоммуникационной сети Интернет;</w:t>
      </w: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4"/>
        </w:tabs>
        <w:autoSpaceDE w:val="0"/>
        <w:autoSpaceDN w:val="0"/>
        <w:spacing w:after="0" w:line="278" w:lineRule="auto"/>
        <w:ind w:right="225" w:firstLine="0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 xml:space="preserve">обеспечения соблюдения законов и иных нормативных правовых актов Российской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Федерации.</w:t>
      </w:r>
    </w:p>
    <w:p w:rsidR="00070D25" w:rsidRPr="00070D25" w:rsidRDefault="00070D25" w:rsidP="00070D25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4"/>
          <w:szCs w:val="29"/>
        </w:rPr>
      </w:pPr>
    </w:p>
    <w:p w:rsidR="00070D25" w:rsidRPr="00070D25" w:rsidRDefault="00070D25" w:rsidP="00070D25">
      <w:pPr>
        <w:widowControl w:val="0"/>
        <w:numPr>
          <w:ilvl w:val="1"/>
          <w:numId w:val="2"/>
        </w:numPr>
        <w:tabs>
          <w:tab w:val="left" w:pos="923"/>
        </w:tabs>
        <w:autoSpaceDE w:val="0"/>
        <w:autoSpaceDN w:val="0"/>
        <w:spacing w:after="0" w:line="240" w:lineRule="auto"/>
        <w:ind w:right="217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70D25">
        <w:rPr>
          <w:rFonts w:ascii="Times New Roman" w:eastAsia="Times New Roman" w:hAnsi="Times New Roman" w:cs="Times New Roman"/>
          <w:sz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  <w:proofErr w:type="gramEnd"/>
      <w:r w:rsidRPr="00070D25">
        <w:rPr>
          <w:rFonts w:ascii="Times New Roman" w:eastAsia="Times New Roman" w:hAnsi="Times New Roman" w:cs="Times New Roman"/>
          <w:sz w:val="24"/>
        </w:rPr>
        <w:t xml:space="preserve"> Настоящее согласие вступает в силу со дня его подписания и действует в течение неопределенного срока.</w:t>
      </w:r>
      <w:r w:rsidRPr="00070D25">
        <w:rPr>
          <w:rFonts w:ascii="Times New Roman" w:eastAsia="Times New Roman" w:hAnsi="Times New Roman" w:cs="Times New Roman"/>
          <w:spacing w:val="25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Согласие</w:t>
      </w:r>
      <w:r w:rsidRPr="00070D25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может</w:t>
      </w:r>
      <w:r w:rsidRPr="00070D25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быть</w:t>
      </w:r>
      <w:r w:rsidRPr="00070D25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отозвано</w:t>
      </w:r>
      <w:r w:rsidRPr="00070D25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мною</w:t>
      </w:r>
      <w:r w:rsidRPr="00070D25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в</w:t>
      </w:r>
      <w:r w:rsidRPr="00070D25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любое</w:t>
      </w:r>
      <w:r w:rsidRPr="00070D25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время</w:t>
      </w:r>
      <w:r w:rsidRPr="00070D25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на</w:t>
      </w:r>
      <w:r w:rsidRPr="00070D25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070D25">
        <w:rPr>
          <w:rFonts w:ascii="Times New Roman" w:eastAsia="Times New Roman" w:hAnsi="Times New Roman" w:cs="Times New Roman"/>
          <w:sz w:val="24"/>
        </w:rPr>
        <w:t>основании</w:t>
      </w:r>
      <w:r w:rsidRPr="00070D25">
        <w:rPr>
          <w:rFonts w:ascii="Times New Roman" w:eastAsia="Times New Roman" w:hAnsi="Times New Roman" w:cs="Times New Roman"/>
          <w:spacing w:val="29"/>
          <w:sz w:val="24"/>
        </w:rPr>
        <w:t xml:space="preserve">  </w:t>
      </w:r>
      <w:proofErr w:type="gramStart"/>
      <w:r w:rsidRPr="00070D25">
        <w:rPr>
          <w:rFonts w:ascii="Times New Roman" w:eastAsia="Times New Roman" w:hAnsi="Times New Roman" w:cs="Times New Roman"/>
          <w:spacing w:val="-2"/>
          <w:sz w:val="24"/>
        </w:rPr>
        <w:t>моего</w:t>
      </w:r>
      <w:proofErr w:type="gramEnd"/>
    </w:p>
    <w:p w:rsidR="00070D25" w:rsidRPr="00070D25" w:rsidRDefault="00070D25" w:rsidP="00070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070D25" w:rsidRPr="00070D25" w:rsidRDefault="00070D25" w:rsidP="00070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070D25" w:rsidRPr="00070D25" w:rsidRDefault="00070D25" w:rsidP="00070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070D25" w:rsidRPr="00070D25" w:rsidRDefault="00070D25" w:rsidP="00070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070D25" w:rsidRPr="00070D25" w:rsidRDefault="00070D25" w:rsidP="00070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070D25" w:rsidRPr="00070D25" w:rsidRDefault="00070D25" w:rsidP="00070D25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  <w:r w:rsidRPr="00070D2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EC6B204" wp14:editId="07A831FA">
                <wp:simplePos x="0" y="0"/>
                <wp:positionH relativeFrom="page">
                  <wp:posOffset>1502917</wp:posOffset>
                </wp:positionH>
                <wp:positionV relativeFrom="paragraph">
                  <wp:posOffset>170686</wp:posOffset>
                </wp:positionV>
                <wp:extent cx="367665" cy="635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6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665" h="6350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  <a:lnTo>
                                <a:pt x="367283" y="6095"/>
                              </a:lnTo>
                              <a:lnTo>
                                <a:pt x="3672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8" o:spid="_x0000_s1026" style="position:absolute;margin-left:118.35pt;margin-top:13.45pt;width:28.95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" path="m,l,6095r367283,l367283,,,xe" fillcolor="black" stroked="f">
                <v:path arrowok="t"/>
                <w10:wrap type="topAndBottom" anchorx="page"/>
              </v:shape>
            </w:pict>
          </mc:Fallback>
        </mc:AlternateContent>
      </w:r>
      <w:r w:rsidRPr="00070D2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A91F439" wp14:editId="2C531596">
                <wp:simplePos x="0" y="0"/>
                <wp:positionH relativeFrom="page">
                  <wp:posOffset>3073019</wp:posOffset>
                </wp:positionH>
                <wp:positionV relativeFrom="paragraph">
                  <wp:posOffset>170686</wp:posOffset>
                </wp:positionV>
                <wp:extent cx="516890" cy="635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6350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  <a:lnTo>
                                <a:pt x="516635" y="6095"/>
                              </a:lnTo>
                              <a:lnTo>
                                <a:pt x="5166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26" style="position:absolute;margin-left:241.95pt;margin-top:13.45pt;width:40.7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" path="m,l,6095r516635,l516635,,,xe" fillcolor="black" stroked="f">
                <v:path arrowok="t"/>
                <w10:wrap type="topAndBottom" anchorx="page"/>
              </v:shape>
            </w:pict>
          </mc:Fallback>
        </mc:AlternateContent>
      </w:r>
      <w:r w:rsidRPr="00070D2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A6FDE08" wp14:editId="00A597C6">
                <wp:simplePos x="0" y="0"/>
                <wp:positionH relativeFrom="page">
                  <wp:posOffset>4801489</wp:posOffset>
                </wp:positionH>
                <wp:positionV relativeFrom="paragraph">
                  <wp:posOffset>170686</wp:posOffset>
                </wp:positionV>
                <wp:extent cx="1292860" cy="635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" h="6350">
                              <a:moveTo>
                                <a:pt x="0" y="0"/>
                              </a:moveTo>
                              <a:lnTo>
                                <a:pt x="0" y="6095"/>
                              </a:lnTo>
                              <a:lnTo>
                                <a:pt x="1292606" y="6095"/>
                              </a:lnTo>
                              <a:lnTo>
                                <a:pt x="12926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26" style="position:absolute;margin-left:378.05pt;margin-top:13.45pt;width:101.8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2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" path="m,l,6095r1292606,l1292606,,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70D25" w:rsidRPr="00070D25" w:rsidRDefault="00070D25" w:rsidP="00070D25">
      <w:pPr>
        <w:widowControl w:val="0"/>
        <w:tabs>
          <w:tab w:val="left" w:pos="3399"/>
          <w:tab w:val="left" w:pos="6121"/>
        </w:tabs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i/>
          <w:sz w:val="20"/>
        </w:rPr>
      </w:pPr>
      <w:r w:rsidRPr="00070D25">
        <w:rPr>
          <w:rFonts w:ascii="Times New Roman" w:eastAsia="Times New Roman" w:hAnsi="Times New Roman" w:cs="Times New Roman"/>
          <w:i/>
          <w:spacing w:val="-2"/>
          <w:sz w:val="20"/>
        </w:rPr>
        <w:t>(дата)</w:t>
      </w:r>
      <w:r w:rsidRPr="00070D25">
        <w:rPr>
          <w:rFonts w:ascii="Times New Roman" w:eastAsia="Times New Roman" w:hAnsi="Times New Roman" w:cs="Times New Roman"/>
          <w:i/>
          <w:sz w:val="20"/>
        </w:rPr>
        <w:tab/>
      </w:r>
      <w:r w:rsidRPr="00070D25">
        <w:rPr>
          <w:rFonts w:ascii="Times New Roman" w:eastAsia="Times New Roman" w:hAnsi="Times New Roman" w:cs="Times New Roman"/>
          <w:i/>
          <w:spacing w:val="-2"/>
          <w:sz w:val="20"/>
        </w:rPr>
        <w:t>(подпись)</w:t>
      </w:r>
      <w:r w:rsidRPr="00070D25">
        <w:rPr>
          <w:rFonts w:ascii="Times New Roman" w:eastAsia="Times New Roman" w:hAnsi="Times New Roman" w:cs="Times New Roman"/>
          <w:i/>
          <w:sz w:val="20"/>
        </w:rPr>
        <w:tab/>
        <w:t>(расшифровка</w:t>
      </w:r>
      <w:r w:rsidRPr="00070D25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070D25">
        <w:rPr>
          <w:rFonts w:ascii="Times New Roman" w:eastAsia="Times New Roman" w:hAnsi="Times New Roman" w:cs="Times New Roman"/>
          <w:i/>
          <w:spacing w:val="-2"/>
          <w:sz w:val="20"/>
        </w:rPr>
        <w:t>подписи)</w:t>
      </w:r>
    </w:p>
    <w:p w:rsidR="00070D25" w:rsidRPr="00070D25" w:rsidRDefault="00070D25" w:rsidP="00070D25">
      <w:pPr>
        <w:widowControl w:val="0"/>
        <w:autoSpaceDE w:val="0"/>
        <w:autoSpaceDN w:val="0"/>
        <w:spacing w:before="42" w:after="0" w:line="240" w:lineRule="auto"/>
        <w:ind w:left="216"/>
        <w:rPr>
          <w:rFonts w:ascii="Times New Roman" w:eastAsia="Times New Roman" w:hAnsi="Times New Roman" w:cs="Times New Roman"/>
          <w:sz w:val="24"/>
        </w:rPr>
      </w:pPr>
      <w:r w:rsidRPr="00070D25">
        <w:rPr>
          <w:rFonts w:ascii="Times New Roman" w:eastAsia="Times New Roman" w:hAnsi="Times New Roman" w:cs="Times New Roman"/>
          <w:sz w:val="24"/>
        </w:rPr>
        <w:t>письменного</w:t>
      </w:r>
      <w:r w:rsidRPr="00070D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D25">
        <w:rPr>
          <w:rFonts w:ascii="Times New Roman" w:eastAsia="Times New Roman" w:hAnsi="Times New Roman" w:cs="Times New Roman"/>
          <w:spacing w:val="-2"/>
          <w:sz w:val="24"/>
        </w:rPr>
        <w:t>заявления.</w:t>
      </w:r>
    </w:p>
    <w:p w:rsidR="00B04908" w:rsidRPr="00070D25" w:rsidRDefault="00B04908" w:rsidP="00070D25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4908" w:rsidRPr="00070D25" w:rsidSect="003172C9">
      <w:pgSz w:w="11899" w:h="16850"/>
      <w:pgMar w:top="1032" w:right="835" w:bottom="94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5D2"/>
    <w:multiLevelType w:val="hybridMultilevel"/>
    <w:tmpl w:val="31BE9530"/>
    <w:lvl w:ilvl="0" w:tplc="B600A844">
      <w:start w:val="1"/>
      <w:numFmt w:val="decimal"/>
      <w:lvlText w:val="%1."/>
      <w:lvlJc w:val="left"/>
      <w:pPr>
        <w:ind w:left="588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2B240">
      <w:numFmt w:val="bullet"/>
      <w:lvlText w:val="•"/>
      <w:lvlJc w:val="left"/>
      <w:pPr>
        <w:ind w:left="1509" w:hanging="377"/>
      </w:pPr>
      <w:rPr>
        <w:rFonts w:hint="default"/>
        <w:lang w:val="ru-RU" w:eastAsia="en-US" w:bidi="ar-SA"/>
      </w:rPr>
    </w:lvl>
    <w:lvl w:ilvl="2" w:tplc="EDD0E8EE">
      <w:numFmt w:val="bullet"/>
      <w:lvlText w:val="•"/>
      <w:lvlJc w:val="left"/>
      <w:pPr>
        <w:ind w:left="2439" w:hanging="377"/>
      </w:pPr>
      <w:rPr>
        <w:rFonts w:hint="default"/>
        <w:lang w:val="ru-RU" w:eastAsia="en-US" w:bidi="ar-SA"/>
      </w:rPr>
    </w:lvl>
    <w:lvl w:ilvl="3" w:tplc="9AE4A6CE">
      <w:numFmt w:val="bullet"/>
      <w:lvlText w:val="•"/>
      <w:lvlJc w:val="left"/>
      <w:pPr>
        <w:ind w:left="3369" w:hanging="377"/>
      </w:pPr>
      <w:rPr>
        <w:rFonts w:hint="default"/>
        <w:lang w:val="ru-RU" w:eastAsia="en-US" w:bidi="ar-SA"/>
      </w:rPr>
    </w:lvl>
    <w:lvl w:ilvl="4" w:tplc="9D4E2A0E">
      <w:numFmt w:val="bullet"/>
      <w:lvlText w:val="•"/>
      <w:lvlJc w:val="left"/>
      <w:pPr>
        <w:ind w:left="4299" w:hanging="377"/>
      </w:pPr>
      <w:rPr>
        <w:rFonts w:hint="default"/>
        <w:lang w:val="ru-RU" w:eastAsia="en-US" w:bidi="ar-SA"/>
      </w:rPr>
    </w:lvl>
    <w:lvl w:ilvl="5" w:tplc="CB58A48A">
      <w:numFmt w:val="bullet"/>
      <w:lvlText w:val="•"/>
      <w:lvlJc w:val="left"/>
      <w:pPr>
        <w:ind w:left="5229" w:hanging="377"/>
      </w:pPr>
      <w:rPr>
        <w:rFonts w:hint="default"/>
        <w:lang w:val="ru-RU" w:eastAsia="en-US" w:bidi="ar-SA"/>
      </w:rPr>
    </w:lvl>
    <w:lvl w:ilvl="6" w:tplc="EFFEA5B2">
      <w:numFmt w:val="bullet"/>
      <w:lvlText w:val="•"/>
      <w:lvlJc w:val="left"/>
      <w:pPr>
        <w:ind w:left="6159" w:hanging="377"/>
      </w:pPr>
      <w:rPr>
        <w:rFonts w:hint="default"/>
        <w:lang w:val="ru-RU" w:eastAsia="en-US" w:bidi="ar-SA"/>
      </w:rPr>
    </w:lvl>
    <w:lvl w:ilvl="7" w:tplc="4A9A45FA">
      <w:numFmt w:val="bullet"/>
      <w:lvlText w:val="•"/>
      <w:lvlJc w:val="left"/>
      <w:pPr>
        <w:ind w:left="7089" w:hanging="377"/>
      </w:pPr>
      <w:rPr>
        <w:rFonts w:hint="default"/>
        <w:lang w:val="ru-RU" w:eastAsia="en-US" w:bidi="ar-SA"/>
      </w:rPr>
    </w:lvl>
    <w:lvl w:ilvl="8" w:tplc="DDBC1A28">
      <w:numFmt w:val="bullet"/>
      <w:lvlText w:val="•"/>
      <w:lvlJc w:val="left"/>
      <w:pPr>
        <w:ind w:left="8019" w:hanging="377"/>
      </w:pPr>
      <w:rPr>
        <w:rFonts w:hint="default"/>
        <w:lang w:val="ru-RU" w:eastAsia="en-US" w:bidi="ar-SA"/>
      </w:rPr>
    </w:lvl>
  </w:abstractNum>
  <w:abstractNum w:abstractNumId="1">
    <w:nsid w:val="4288118D"/>
    <w:multiLevelType w:val="hybridMultilevel"/>
    <w:tmpl w:val="17DE217C"/>
    <w:lvl w:ilvl="0" w:tplc="16FC477E">
      <w:start w:val="1"/>
      <w:numFmt w:val="decimal"/>
      <w:lvlText w:val="%1."/>
      <w:lvlJc w:val="left"/>
      <w:pPr>
        <w:ind w:left="216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52E098">
      <w:numFmt w:val="bullet"/>
      <w:lvlText w:val="-"/>
      <w:lvlJc w:val="left"/>
      <w:pPr>
        <w:ind w:left="216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ED8DE02">
      <w:numFmt w:val="bullet"/>
      <w:lvlText w:val="•"/>
      <w:lvlJc w:val="left"/>
      <w:pPr>
        <w:ind w:left="2151" w:hanging="711"/>
      </w:pPr>
      <w:rPr>
        <w:rFonts w:hint="default"/>
        <w:lang w:val="ru-RU" w:eastAsia="en-US" w:bidi="ar-SA"/>
      </w:rPr>
    </w:lvl>
    <w:lvl w:ilvl="3" w:tplc="A8A8B3AE">
      <w:numFmt w:val="bullet"/>
      <w:lvlText w:val="•"/>
      <w:lvlJc w:val="left"/>
      <w:pPr>
        <w:ind w:left="3117" w:hanging="711"/>
      </w:pPr>
      <w:rPr>
        <w:rFonts w:hint="default"/>
        <w:lang w:val="ru-RU" w:eastAsia="en-US" w:bidi="ar-SA"/>
      </w:rPr>
    </w:lvl>
    <w:lvl w:ilvl="4" w:tplc="9322037C">
      <w:numFmt w:val="bullet"/>
      <w:lvlText w:val="•"/>
      <w:lvlJc w:val="left"/>
      <w:pPr>
        <w:ind w:left="4083" w:hanging="711"/>
      </w:pPr>
      <w:rPr>
        <w:rFonts w:hint="default"/>
        <w:lang w:val="ru-RU" w:eastAsia="en-US" w:bidi="ar-SA"/>
      </w:rPr>
    </w:lvl>
    <w:lvl w:ilvl="5" w:tplc="0BECC724">
      <w:numFmt w:val="bullet"/>
      <w:lvlText w:val="•"/>
      <w:lvlJc w:val="left"/>
      <w:pPr>
        <w:ind w:left="5049" w:hanging="711"/>
      </w:pPr>
      <w:rPr>
        <w:rFonts w:hint="default"/>
        <w:lang w:val="ru-RU" w:eastAsia="en-US" w:bidi="ar-SA"/>
      </w:rPr>
    </w:lvl>
    <w:lvl w:ilvl="6" w:tplc="52ACFE14">
      <w:numFmt w:val="bullet"/>
      <w:lvlText w:val="•"/>
      <w:lvlJc w:val="left"/>
      <w:pPr>
        <w:ind w:left="6015" w:hanging="711"/>
      </w:pPr>
      <w:rPr>
        <w:rFonts w:hint="default"/>
        <w:lang w:val="ru-RU" w:eastAsia="en-US" w:bidi="ar-SA"/>
      </w:rPr>
    </w:lvl>
    <w:lvl w:ilvl="7" w:tplc="E38CECF6">
      <w:numFmt w:val="bullet"/>
      <w:lvlText w:val="•"/>
      <w:lvlJc w:val="left"/>
      <w:pPr>
        <w:ind w:left="6981" w:hanging="711"/>
      </w:pPr>
      <w:rPr>
        <w:rFonts w:hint="default"/>
        <w:lang w:val="ru-RU" w:eastAsia="en-US" w:bidi="ar-SA"/>
      </w:rPr>
    </w:lvl>
    <w:lvl w:ilvl="8" w:tplc="3BE42AB8">
      <w:numFmt w:val="bullet"/>
      <w:lvlText w:val="•"/>
      <w:lvlJc w:val="left"/>
      <w:pPr>
        <w:ind w:left="7947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77"/>
    <w:rsid w:val="000458C1"/>
    <w:rsid w:val="00070D25"/>
    <w:rsid w:val="000B48AC"/>
    <w:rsid w:val="000F024F"/>
    <w:rsid w:val="001C6895"/>
    <w:rsid w:val="00227BEA"/>
    <w:rsid w:val="00240177"/>
    <w:rsid w:val="002D6CCE"/>
    <w:rsid w:val="003172C9"/>
    <w:rsid w:val="004409F5"/>
    <w:rsid w:val="004B13D2"/>
    <w:rsid w:val="004C3E07"/>
    <w:rsid w:val="004C6A6A"/>
    <w:rsid w:val="00554FBF"/>
    <w:rsid w:val="005E2B89"/>
    <w:rsid w:val="0065128D"/>
    <w:rsid w:val="007A1CBA"/>
    <w:rsid w:val="007E39BF"/>
    <w:rsid w:val="00862667"/>
    <w:rsid w:val="008A5239"/>
    <w:rsid w:val="008C658B"/>
    <w:rsid w:val="00912FDB"/>
    <w:rsid w:val="009E3AAC"/>
    <w:rsid w:val="00A26E2B"/>
    <w:rsid w:val="00A76FC6"/>
    <w:rsid w:val="00B0168A"/>
    <w:rsid w:val="00B04908"/>
    <w:rsid w:val="00BD30DB"/>
    <w:rsid w:val="00CF192C"/>
    <w:rsid w:val="00DF4352"/>
    <w:rsid w:val="00E02DA0"/>
    <w:rsid w:val="00E6436D"/>
    <w:rsid w:val="00EA3058"/>
    <w:rsid w:val="00EE088C"/>
    <w:rsid w:val="00F322E3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A1CBA"/>
  </w:style>
  <w:style w:type="numbering" w:customStyle="1" w:styleId="21">
    <w:name w:val="Нет списка2"/>
    <w:next w:val="a2"/>
    <w:uiPriority w:val="99"/>
    <w:semiHidden/>
    <w:unhideWhenUsed/>
    <w:rsid w:val="00B04908"/>
  </w:style>
  <w:style w:type="paragraph" w:styleId="a3">
    <w:name w:val="No Spacing"/>
    <w:uiPriority w:val="1"/>
    <w:qFormat/>
    <w:rsid w:val="003172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658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C3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A1CBA"/>
  </w:style>
  <w:style w:type="numbering" w:customStyle="1" w:styleId="21">
    <w:name w:val="Нет списка2"/>
    <w:next w:val="a2"/>
    <w:uiPriority w:val="99"/>
    <w:semiHidden/>
    <w:unhideWhenUsed/>
    <w:rsid w:val="00B04908"/>
  </w:style>
  <w:style w:type="paragraph" w:styleId="a3">
    <w:name w:val="No Spacing"/>
    <w:uiPriority w:val="1"/>
    <w:qFormat/>
    <w:rsid w:val="003172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658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C3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okalaru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o.salim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51CB-157F-4A82-80E8-24E18634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uo22222</cp:lastModifiedBy>
  <cp:revision>2</cp:revision>
  <dcterms:created xsi:type="dcterms:W3CDTF">2024-01-18T06:05:00Z</dcterms:created>
  <dcterms:modified xsi:type="dcterms:W3CDTF">2024-01-18T06:05:00Z</dcterms:modified>
</cp:coreProperties>
</file>